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4509" w14:textId="3B0E3EE8" w:rsidR="00991A6A" w:rsidRDefault="00CA26BD" w:rsidP="00323C60">
      <w:pPr>
        <w:pStyle w:val="Subttul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44F234" wp14:editId="5C35AF8F">
                <wp:simplePos x="0" y="0"/>
                <wp:positionH relativeFrom="column">
                  <wp:posOffset>285750</wp:posOffset>
                </wp:positionH>
                <wp:positionV relativeFrom="paragraph">
                  <wp:posOffset>3843655</wp:posOffset>
                </wp:positionV>
                <wp:extent cx="1895475" cy="281940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34C78" w14:textId="6E886BC0" w:rsidR="004E35F1" w:rsidRPr="00FF25EE" w:rsidRDefault="0048195F" w:rsidP="004E35F1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>Enseñanza Superior</w:t>
                            </w:r>
                          </w:p>
                          <w:p w14:paraId="31C5EBBC" w14:textId="0BFFD36A" w:rsidR="00FF25EE" w:rsidRPr="00FF25EE" w:rsidRDefault="00FF25EE" w:rsidP="004E35F1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25EE"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  <w:t>Centro Formación Técnica INACAP</w:t>
                            </w:r>
                          </w:p>
                          <w:p w14:paraId="64543D77" w14:textId="3A348BDE" w:rsidR="00FF25EE" w:rsidRPr="00FF25EE" w:rsidRDefault="00FF25EE" w:rsidP="004E35F1">
                            <w:pPr>
                              <w:spacing w:before="0" w:after="0" w:line="240" w:lineRule="auto"/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2021</w:t>
                            </w:r>
                          </w:p>
                          <w:p w14:paraId="384C4703" w14:textId="77777777" w:rsidR="00FF25EE" w:rsidRPr="00FF25EE" w:rsidRDefault="00FF25EE" w:rsidP="00FF25EE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Carrera cursada:</w:t>
                            </w:r>
                          </w:p>
                          <w:p w14:paraId="1EF14839" w14:textId="07984BB6" w:rsidR="00FF25EE" w:rsidRDefault="00FF25EE" w:rsidP="00FF25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Analista Programador.</w:t>
                            </w:r>
                          </w:p>
                          <w:p w14:paraId="439E7E57" w14:textId="77777777" w:rsidR="00FF25EE" w:rsidRDefault="00FF25EE" w:rsidP="004E35F1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244FA86A" w14:textId="77777777" w:rsidR="00FF25EE" w:rsidRDefault="00FF25EE" w:rsidP="004E35F1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16C45A5B" w14:textId="30C25147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 xml:space="preserve">Enseñanza </w:t>
                            </w:r>
                            <w:r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>Media</w:t>
                            </w:r>
                          </w:p>
                          <w:p w14:paraId="05CB1BB8" w14:textId="79A34EFF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  <w:t>Liceo Polivalente Sergio Silva Bascuñán</w:t>
                            </w:r>
                          </w:p>
                          <w:p w14:paraId="5BF32055" w14:textId="6899B99B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09</w:t>
                            </w:r>
                          </w:p>
                          <w:p w14:paraId="192C4974" w14:textId="77777777" w:rsidR="00FF25EE" w:rsidRPr="00FF25EE" w:rsidRDefault="00FF25EE" w:rsidP="00FF25EE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Carrera cursada:</w:t>
                            </w:r>
                          </w:p>
                          <w:p w14:paraId="530AA22F" w14:textId="64B51BA5" w:rsidR="00FF25EE" w:rsidRDefault="00FF25EE" w:rsidP="00FF25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Técnico electrónico.</w:t>
                            </w:r>
                          </w:p>
                          <w:p w14:paraId="5F7E991A" w14:textId="77777777" w:rsidR="00FF25EE" w:rsidRDefault="00FF25EE" w:rsidP="004E35F1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7404CB3A" w14:textId="77777777" w:rsidR="00FF25EE" w:rsidRDefault="00FF25EE" w:rsidP="004E35F1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0CAE7983" w14:textId="1A81C420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 xml:space="preserve">Enseñanza </w:t>
                            </w:r>
                            <w:r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>Básica</w:t>
                            </w:r>
                          </w:p>
                          <w:p w14:paraId="1C7850E3" w14:textId="309D3833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  <w:t>Escuela Básica Aliven</w:t>
                            </w:r>
                          </w:p>
                          <w:p w14:paraId="169E24DA" w14:textId="4BF879CA" w:rsidR="00FF25EE" w:rsidRPr="00FF25EE" w:rsidRDefault="00FF25EE" w:rsidP="004E35F1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4F234" id="_x0000_t202" coordsize="21600,21600" o:spt="202" path="m,l,21600r21600,l21600,xe">
                <v:stroke joinstyle="miter"/>
                <v:path gradientshapeok="t" o:connecttype="rect"/>
              </v:shapetype>
              <v:shape id="Cuadro de texto 99" o:spid="_x0000_s1026" type="#_x0000_t202" style="position:absolute;margin-left:22.5pt;margin-top:302.65pt;width:149.25pt;height:22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" filled="f" stroked="f" strokeweight=".5pt">
                <v:textbox>
                  <w:txbxContent>
                    <w:p w14:paraId="72134C78" w14:textId="6E886BC0" w:rsidR="004E35F1" w:rsidRPr="00FF25EE" w:rsidRDefault="0048195F" w:rsidP="004E35F1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>Enseñanza Superior</w:t>
                      </w:r>
                    </w:p>
                    <w:p w14:paraId="31C5EBBC" w14:textId="0BFFD36A" w:rsidR="00FF25EE" w:rsidRPr="00FF25EE" w:rsidRDefault="00FF25EE" w:rsidP="004E35F1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</w:pPr>
                      <w:r w:rsidRPr="00FF25EE"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  <w:t>Centro Formación Técnica INACAP</w:t>
                      </w:r>
                    </w:p>
                    <w:p w14:paraId="64543D77" w14:textId="3A348BDE" w:rsidR="00FF25EE" w:rsidRPr="00FF25EE" w:rsidRDefault="00FF25EE" w:rsidP="004E35F1">
                      <w:pPr>
                        <w:spacing w:before="0" w:after="0" w:line="240" w:lineRule="auto"/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2021</w:t>
                      </w:r>
                    </w:p>
                    <w:p w14:paraId="384C4703" w14:textId="77777777" w:rsidR="00FF25EE" w:rsidRPr="00FF25EE" w:rsidRDefault="00FF25EE" w:rsidP="00FF25EE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Carrera cursada:</w:t>
                      </w:r>
                    </w:p>
                    <w:p w14:paraId="1EF14839" w14:textId="07984BB6" w:rsidR="00FF25EE" w:rsidRDefault="00FF25EE" w:rsidP="00FF25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Analista Programador.</w:t>
                      </w:r>
                    </w:p>
                    <w:p w14:paraId="439E7E57" w14:textId="77777777" w:rsidR="00FF25EE" w:rsidRDefault="00FF25EE" w:rsidP="004E35F1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244FA86A" w14:textId="77777777" w:rsidR="00FF25EE" w:rsidRDefault="00FF25EE" w:rsidP="004E35F1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16C45A5B" w14:textId="30C25147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 xml:space="preserve">Enseñanza </w:t>
                      </w:r>
                      <w:r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>Media</w:t>
                      </w:r>
                    </w:p>
                    <w:p w14:paraId="05CB1BB8" w14:textId="79A34EFF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  <w:t>Liceo Polivalente Sergio Silva Bascuñán</w:t>
                      </w:r>
                    </w:p>
                    <w:p w14:paraId="5BF32055" w14:textId="6899B99B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09</w:t>
                      </w:r>
                    </w:p>
                    <w:p w14:paraId="192C4974" w14:textId="77777777" w:rsidR="00FF25EE" w:rsidRPr="00FF25EE" w:rsidRDefault="00FF25EE" w:rsidP="00FF25EE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Carrera cursada:</w:t>
                      </w:r>
                    </w:p>
                    <w:p w14:paraId="530AA22F" w14:textId="64B51BA5" w:rsidR="00FF25EE" w:rsidRDefault="00FF25EE" w:rsidP="00FF25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Técnico electrónico.</w:t>
                      </w:r>
                    </w:p>
                    <w:p w14:paraId="5F7E991A" w14:textId="77777777" w:rsidR="00FF25EE" w:rsidRDefault="00FF25EE" w:rsidP="004E35F1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7404CB3A" w14:textId="77777777" w:rsidR="00FF25EE" w:rsidRDefault="00FF25EE" w:rsidP="004E35F1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0CAE7983" w14:textId="1A81C420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 xml:space="preserve">Enseñanza </w:t>
                      </w:r>
                      <w:r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>Básica</w:t>
                      </w:r>
                    </w:p>
                    <w:p w14:paraId="1C7850E3" w14:textId="309D3833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  <w:t>Escuela Básica Aliven</w:t>
                      </w:r>
                    </w:p>
                    <w:p w14:paraId="169E24DA" w14:textId="4BF879CA" w:rsidR="00FF25EE" w:rsidRPr="00FF25EE" w:rsidRDefault="00FF25EE" w:rsidP="004E35F1">
                      <w:pPr>
                        <w:spacing w:before="0" w:after="0"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976B6" wp14:editId="049B7DCC">
                <wp:simplePos x="0" y="0"/>
                <wp:positionH relativeFrom="column">
                  <wp:posOffset>285750</wp:posOffset>
                </wp:positionH>
                <wp:positionV relativeFrom="paragraph">
                  <wp:posOffset>53340</wp:posOffset>
                </wp:positionV>
                <wp:extent cx="1895475" cy="27241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CDD38" w14:textId="2A73DD43" w:rsidR="00A87474" w:rsidRPr="00853B8C" w:rsidRDefault="00250833" w:rsidP="00250833">
                            <w:pPr>
                              <w:spacing w:before="0" w:after="0" w:line="240" w:lineRule="auto"/>
                              <w:jc w:val="both"/>
                              <w:rPr>
                                <w:lang w:val="es-MX"/>
                              </w:rPr>
                            </w:pPr>
                            <w:r w:rsidRPr="00250833">
                              <w:rPr>
                                <w:color w:val="FFFFFF" w:themeColor="background1"/>
                              </w:rPr>
                              <w:t>Egresado de Analista programador con conocimientos en lenguajes de programación como C#, Python, HTML, CSS, JS, diseño y estructura de Base de datos, Sistemas operativos y redes, con capacidad para el trabajo en equipo, planificación, resolución de problemas, comunicación efectiva. Interés en el desarrollo, y diseño software, actualmente buscando una oportunidad de practica que me permita</w:t>
                            </w:r>
                            <w:r w:rsidR="005F290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250833">
                              <w:rPr>
                                <w:color w:val="FFFFFF" w:themeColor="background1"/>
                              </w:rPr>
                              <w:t xml:space="preserve">desarrollar habilidades y </w:t>
                            </w:r>
                            <w:r w:rsidR="005F2900">
                              <w:rPr>
                                <w:color w:val="FFFFFF" w:themeColor="background1"/>
                              </w:rPr>
                              <w:t>adquirir</w:t>
                            </w:r>
                            <w:r w:rsidRPr="00250833">
                              <w:rPr>
                                <w:color w:val="FFFFFF" w:themeColor="background1"/>
                              </w:rPr>
                              <w:t xml:space="preserve"> experiencia en el área.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76B6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7" type="#_x0000_t202" style="position:absolute;margin-left:22.5pt;margin-top:4.2pt;width:149.25pt;height:2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" filled="f" stroked="f" strokeweight=".5pt">
                <v:textbox>
                  <w:txbxContent>
                    <w:p w14:paraId="07ACDD38" w14:textId="2A73DD43" w:rsidR="00A87474" w:rsidRPr="00853B8C" w:rsidRDefault="00250833" w:rsidP="00250833">
                      <w:pPr>
                        <w:spacing w:before="0" w:after="0" w:line="240" w:lineRule="auto"/>
                        <w:jc w:val="both"/>
                        <w:rPr>
                          <w:lang w:val="es-MX"/>
                        </w:rPr>
                      </w:pPr>
                      <w:r w:rsidRPr="00250833">
                        <w:rPr>
                          <w:color w:val="FFFFFF" w:themeColor="background1"/>
                        </w:rPr>
                        <w:t>Egresado de Analista programador con conocimientos en lenguajes de programación como C#, Python, HTML, CSS, JS, diseño y estructura de Base de datos, Sistemas operativos y redes, con capacidad para el trabajo en equipo, planificación, resolución de problemas, comunicación efectiva. Interés en el desarrollo, y diseño software, actualmente buscando una oportunidad de practica que me permita</w:t>
                      </w:r>
                      <w:r w:rsidR="005F2900">
                        <w:rPr>
                          <w:color w:val="FFFFFF" w:themeColor="background1"/>
                        </w:rPr>
                        <w:t xml:space="preserve"> </w:t>
                      </w:r>
                      <w:r w:rsidRPr="00250833">
                        <w:rPr>
                          <w:color w:val="FFFFFF" w:themeColor="background1"/>
                        </w:rPr>
                        <w:t xml:space="preserve">desarrollar habilidades y </w:t>
                      </w:r>
                      <w:r w:rsidR="005F2900">
                        <w:rPr>
                          <w:color w:val="FFFFFF" w:themeColor="background1"/>
                        </w:rPr>
                        <w:t>adquirir</w:t>
                      </w:r>
                      <w:r w:rsidRPr="00250833">
                        <w:rPr>
                          <w:color w:val="FFFFFF" w:themeColor="background1"/>
                        </w:rPr>
                        <w:t xml:space="preserve"> experiencia en el área.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37709" wp14:editId="207D5E68">
                <wp:simplePos x="0" y="0"/>
                <wp:positionH relativeFrom="margin">
                  <wp:posOffset>390525</wp:posOffset>
                </wp:positionH>
                <wp:positionV relativeFrom="paragraph">
                  <wp:posOffset>-283845</wp:posOffset>
                </wp:positionV>
                <wp:extent cx="1971675" cy="361315"/>
                <wp:effectExtent l="0" t="0" r="9525" b="63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C2BF3" w14:textId="77777777" w:rsidR="00231CC3" w:rsidRPr="00231CC3" w:rsidRDefault="00231CC3" w:rsidP="00231CC3">
                            <w:pPr>
                              <w:rPr>
                                <w:rFonts w:ascii="Arial Black" w:hAnsi="Arial Black"/>
                                <w:b/>
                                <w:color w:val="4E7994"/>
                                <w:lang w:val="es-ES"/>
                              </w:rPr>
                            </w:pPr>
                            <w:r w:rsidRPr="00231CC3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37709" id="Cuadro de texto 20" o:spid="_x0000_s1028" type="#_x0000_t202" style="position:absolute;margin-left:30.75pt;margin-top:-22.35pt;width:155.25pt;height:28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" filled="f" stroked="f" strokeweight=".5pt">
                <v:textbox inset="0,0,0,0">
                  <w:txbxContent>
                    <w:p w14:paraId="678C2BF3" w14:textId="77777777" w:rsidR="00231CC3" w:rsidRPr="00231CC3" w:rsidRDefault="00231CC3" w:rsidP="00231CC3">
                      <w:pPr>
                        <w:rPr>
                          <w:rFonts w:ascii="Arial Black" w:hAnsi="Arial Black"/>
                          <w:b/>
                          <w:color w:val="4E7994"/>
                          <w:lang w:val="es-ES"/>
                        </w:rPr>
                      </w:pPr>
                      <w:r w:rsidRPr="00231CC3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PERFIL PROFESIONAL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21D164" wp14:editId="285358AB">
                <wp:simplePos x="0" y="0"/>
                <wp:positionH relativeFrom="column">
                  <wp:posOffset>414655</wp:posOffset>
                </wp:positionH>
                <wp:positionV relativeFrom="paragraph">
                  <wp:posOffset>7197725</wp:posOffset>
                </wp:positionV>
                <wp:extent cx="1971675" cy="401320"/>
                <wp:effectExtent l="0" t="0" r="9525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CF14F" w14:textId="5C11EF2C" w:rsidR="00FF25EE" w:rsidRDefault="00FF25EE" w:rsidP="00FF25EE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C</w:t>
                            </w:r>
                            <w:r w:rsidR="00076A4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URSOS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2D9570F4" w14:textId="411B688C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A</w:t>
                            </w:r>
                            <w:r w:rsidR="00076A4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DICIONALES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D164" id="Cuadro de texto 109" o:spid="_x0000_s1029" type="#_x0000_t202" style="position:absolute;margin-left:32.65pt;margin-top:566.75pt;width:155.25pt;height:31.6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" filled="f" stroked="f" strokeweight=".5pt">
                <v:textbox inset="0,0,0,0">
                  <w:txbxContent>
                    <w:p w14:paraId="71BCF14F" w14:textId="5C11EF2C" w:rsidR="00FF25EE" w:rsidRDefault="00FF25EE" w:rsidP="00FF25EE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C</w:t>
                      </w:r>
                      <w:r w:rsidR="00076A45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URSOS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2D9570F4" w14:textId="411B688C" w:rsidR="00FF25EE" w:rsidRPr="00FF25EE" w:rsidRDefault="00FF25EE" w:rsidP="00FF25EE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A</w:t>
                      </w:r>
                      <w:r w:rsidR="00076A45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DICIONALES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C0E57D" wp14:editId="636156FF">
                <wp:simplePos x="0" y="0"/>
                <wp:positionH relativeFrom="column">
                  <wp:posOffset>285750</wp:posOffset>
                </wp:positionH>
                <wp:positionV relativeFrom="paragraph">
                  <wp:posOffset>7675880</wp:posOffset>
                </wp:positionV>
                <wp:extent cx="1895475" cy="1315720"/>
                <wp:effectExtent l="0" t="0" r="0" b="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6C54E" w14:textId="0530E405" w:rsidR="00FF25EE" w:rsidRPr="00FF25EE" w:rsidRDefault="00A4572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wdyuqq"/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  <w:t>INACAP</w:t>
                            </w:r>
                          </w:p>
                          <w:p w14:paraId="6A3C200B" w14:textId="2DE981C9" w:rsidR="00FF25EE" w:rsidRPr="00FF25EE" w:rsidRDefault="00A4572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wdyuqq"/>
                                <w:b/>
                                <w:bCs/>
                                <w:color w:val="FFFFFF" w:themeColor="background1"/>
                              </w:rPr>
                              <w:t>Centro de desarrollo laboral</w:t>
                            </w:r>
                          </w:p>
                          <w:p w14:paraId="1FA6369E" w14:textId="48EF2CA0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5EE"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  <w:r w:rsidR="00AC13C2">
                              <w:rPr>
                                <w:rStyle w:val="wdyuqq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  <w:p w14:paraId="4689FF19" w14:textId="2EAD721C" w:rsidR="00FF25EE" w:rsidRPr="00FF25EE" w:rsidRDefault="00FF25EE" w:rsidP="00FF25EE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C</w:t>
                            </w:r>
                            <w:r w:rsidR="00DF2478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urso</w:t>
                            </w: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:</w:t>
                            </w:r>
                          </w:p>
                          <w:p w14:paraId="370C48A9" w14:textId="731BF854" w:rsidR="00FF25EE" w:rsidRDefault="00AC13C2" w:rsidP="00FF25E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Programa Profesional Digital Cisco – Fundamentos de Python II</w:t>
                            </w:r>
                            <w:r w:rsidR="00FF25EE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6D4C486B" w14:textId="77777777" w:rsidR="00FF25EE" w:rsidRDefault="00FF25EE" w:rsidP="00FF25EE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7F3BEB72" w14:textId="4BDF7E2E" w:rsidR="00FF25EE" w:rsidRPr="00FF25EE" w:rsidRDefault="00FF25EE" w:rsidP="00FF25EE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E57D" id="Cuadro de texto 110" o:spid="_x0000_s1030" type="#_x0000_t202" style="position:absolute;margin-left:22.5pt;margin-top:604.4pt;width:149.25pt;height:10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" filled="f" stroked="f" strokeweight=".5pt">
                <v:textbox>
                  <w:txbxContent>
                    <w:p w14:paraId="6236C54E" w14:textId="0530E405" w:rsidR="00FF25EE" w:rsidRPr="00FF25EE" w:rsidRDefault="00A4572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</w:pPr>
                      <w:r>
                        <w:rPr>
                          <w:rStyle w:val="wdyuqq"/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  <w:t>INACAP</w:t>
                      </w:r>
                    </w:p>
                    <w:p w14:paraId="6A3C200B" w14:textId="2DE981C9" w:rsidR="00FF25EE" w:rsidRPr="00FF25EE" w:rsidRDefault="00A4572E" w:rsidP="00FF25EE">
                      <w:pPr>
                        <w:spacing w:before="0" w:after="0" w:line="240" w:lineRule="auto"/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wdyuqq"/>
                          <w:b/>
                          <w:bCs/>
                          <w:color w:val="FFFFFF" w:themeColor="background1"/>
                        </w:rPr>
                        <w:t>Centro de desarrollo laboral</w:t>
                      </w:r>
                    </w:p>
                    <w:p w14:paraId="1FA6369E" w14:textId="48EF2CA0" w:rsidR="00FF25EE" w:rsidRPr="00FF25EE" w:rsidRDefault="00FF25EE" w:rsidP="00FF25EE">
                      <w:pPr>
                        <w:spacing w:before="0" w:after="0" w:line="240" w:lineRule="auto"/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5EE"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20</w:t>
                      </w:r>
                      <w:r w:rsidR="00AC13C2">
                        <w:rPr>
                          <w:rStyle w:val="wdyuqq"/>
                          <w:color w:val="FFFFFF" w:themeColor="background1"/>
                          <w:sz w:val="14"/>
                          <w:szCs w:val="14"/>
                        </w:rPr>
                        <w:t>23</w:t>
                      </w:r>
                    </w:p>
                    <w:p w14:paraId="4689FF19" w14:textId="2EAD721C" w:rsidR="00FF25EE" w:rsidRPr="00FF25EE" w:rsidRDefault="00FF25EE" w:rsidP="00FF25EE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C</w:t>
                      </w:r>
                      <w:r w:rsidR="00DF2478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urso</w:t>
                      </w: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:</w:t>
                      </w:r>
                    </w:p>
                    <w:p w14:paraId="370C48A9" w14:textId="731BF854" w:rsidR="00FF25EE" w:rsidRDefault="00AC13C2" w:rsidP="00FF25E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Programa Profesional Digital Cisco – Fundamentos de Python II</w:t>
                      </w:r>
                      <w:r w:rsidR="00FF25EE">
                        <w:rPr>
                          <w:color w:val="FFFFFF" w:themeColor="background1"/>
                        </w:rPr>
                        <w:t>.</w:t>
                      </w:r>
                    </w:p>
                    <w:p w14:paraId="6D4C486B" w14:textId="77777777" w:rsidR="00FF25EE" w:rsidRDefault="00FF25EE" w:rsidP="00FF25EE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7F3BEB72" w14:textId="4BDF7E2E" w:rsidR="00FF25EE" w:rsidRPr="00FF25EE" w:rsidRDefault="00FF25EE" w:rsidP="00FF25EE">
                      <w:pPr>
                        <w:spacing w:before="0" w:after="0"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C3F55" wp14:editId="4832E3FE">
                <wp:simplePos x="0" y="0"/>
                <wp:positionH relativeFrom="column">
                  <wp:posOffset>353695</wp:posOffset>
                </wp:positionH>
                <wp:positionV relativeFrom="paragraph">
                  <wp:posOffset>2957195</wp:posOffset>
                </wp:positionV>
                <wp:extent cx="179959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45CB" id="Conector recto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5pt,232.85pt" to="169.55pt,2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" strokecolor="#323e4f [2415]" strokeweight="1.5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39B125" wp14:editId="0B2FEA0E">
                <wp:simplePos x="0" y="0"/>
                <wp:positionH relativeFrom="column">
                  <wp:posOffset>411480</wp:posOffset>
                </wp:positionH>
                <wp:positionV relativeFrom="paragraph">
                  <wp:posOffset>3248025</wp:posOffset>
                </wp:positionV>
                <wp:extent cx="1971675" cy="401320"/>
                <wp:effectExtent l="0" t="0" r="9525" b="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D5924" w14:textId="03338017" w:rsidR="004E35F1" w:rsidRDefault="004E35F1" w:rsidP="004E35F1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F</w:t>
                            </w:r>
                            <w:r w:rsidR="00076A4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ORMACI</w:t>
                            </w:r>
                            <w:r w:rsidR="00867168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Ó</w:t>
                            </w:r>
                            <w:r w:rsidR="00076A4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29DBC5A9" w14:textId="5BB76DBD" w:rsidR="004E35F1" w:rsidRPr="00231CC3" w:rsidRDefault="00076A45" w:rsidP="004E35F1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4E7994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ACAD</w:t>
                            </w:r>
                            <w:r w:rsidR="00867168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É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B125" id="Cuadro de texto 98" o:spid="_x0000_s1031" type="#_x0000_t202" style="position:absolute;margin-left:32.4pt;margin-top:255.75pt;width:155.25pt;height:31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" filled="f" stroked="f" strokeweight=".5pt">
                <v:textbox inset="0,0,0,0">
                  <w:txbxContent>
                    <w:p w14:paraId="1CCD5924" w14:textId="03338017" w:rsidR="004E35F1" w:rsidRDefault="004E35F1" w:rsidP="004E35F1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F</w:t>
                      </w:r>
                      <w:r w:rsidR="00076A45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ORMACI</w:t>
                      </w:r>
                      <w:r w:rsidR="00867168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Ó</w:t>
                      </w:r>
                      <w:r w:rsidR="00076A45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N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29DBC5A9" w14:textId="5BB76DBD" w:rsidR="004E35F1" w:rsidRPr="00231CC3" w:rsidRDefault="00076A45" w:rsidP="004E35F1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4E7994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ACAD</w:t>
                      </w:r>
                      <w:r w:rsidR="00867168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É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MICA</w:t>
                      </w:r>
                    </w:p>
                  </w:txbxContent>
                </v:textbox>
              </v:shape>
            </w:pict>
          </mc:Fallback>
        </mc:AlternateContent>
      </w:r>
      <w:r w:rsidR="007E2D5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6EAE20D3" wp14:editId="27BC6007">
                <wp:simplePos x="0" y="0"/>
                <wp:positionH relativeFrom="margin">
                  <wp:posOffset>0</wp:posOffset>
                </wp:positionH>
                <wp:positionV relativeFrom="paragraph">
                  <wp:posOffset>-2706370</wp:posOffset>
                </wp:positionV>
                <wp:extent cx="2434590" cy="13249275"/>
                <wp:effectExtent l="0" t="0" r="3810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3249275"/>
                        </a:xfrm>
                        <a:prstGeom prst="rect">
                          <a:avLst/>
                        </a:prstGeom>
                        <a:solidFill>
                          <a:srgbClr val="4E79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02E39" id="Rectángulo 1" o:spid="_x0000_s1026" style="position:absolute;margin-left:0;margin-top:-213.1pt;width:191.7pt;height:1043.25pt;z-index:-2516551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" fillcolor="#4e7994" stroked="f" strokeweight="1.1111mm">
                <w10:wrap anchorx="margin"/>
              </v:rect>
            </w:pict>
          </mc:Fallback>
        </mc:AlternateContent>
      </w:r>
      <w:r w:rsidR="00662BF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FC6F6" wp14:editId="00BCC03E">
                <wp:simplePos x="0" y="0"/>
                <wp:positionH relativeFrom="margin">
                  <wp:posOffset>2915728</wp:posOffset>
                </wp:positionH>
                <wp:positionV relativeFrom="paragraph">
                  <wp:posOffset>5979</wp:posOffset>
                </wp:positionV>
                <wp:extent cx="2579298" cy="361315"/>
                <wp:effectExtent l="0" t="0" r="12065" b="6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298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B0B79" w14:textId="00E9390A" w:rsidR="00EC0FFA" w:rsidRPr="00ED3876" w:rsidRDefault="005D17E3">
                            <w:pPr>
                              <w:rPr>
                                <w:rFonts w:ascii="Arial Black" w:hAnsi="Arial Black"/>
                                <w:color w:val="4E7994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E7994"/>
                                <w:sz w:val="40"/>
                                <w:lang w:val="es-ES"/>
                              </w:rPr>
                              <w:t>Andr</w:t>
                            </w:r>
                            <w:r w:rsidR="00736E54">
                              <w:rPr>
                                <w:rFonts w:ascii="Arial Black" w:hAnsi="Arial Black"/>
                                <w:color w:val="4E7994"/>
                                <w:sz w:val="40"/>
                                <w:lang w:val="es-ES"/>
                              </w:rPr>
                              <w:t>é</w:t>
                            </w:r>
                            <w:r>
                              <w:rPr>
                                <w:rFonts w:ascii="Arial Black" w:hAnsi="Arial Black"/>
                                <w:color w:val="4E7994"/>
                                <w:sz w:val="40"/>
                                <w:lang w:val="es-ES"/>
                              </w:rPr>
                              <w:t>s</w:t>
                            </w:r>
                            <w:r w:rsidR="00662BFD">
                              <w:rPr>
                                <w:rFonts w:ascii="Arial Black" w:hAnsi="Arial Black"/>
                                <w:color w:val="4E7994"/>
                                <w:sz w:val="40"/>
                                <w:lang w:val="es-ES"/>
                              </w:rPr>
                              <w:t xml:space="preserve"> 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C6F6" id="Cuadro de texto 2" o:spid="_x0000_s1032" type="#_x0000_t202" style="position:absolute;margin-left:229.6pt;margin-top:.45pt;width:203.1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" filled="f" stroked="f" strokeweight=".5pt">
                <v:textbox inset="0,0,0,0">
                  <w:txbxContent>
                    <w:p w14:paraId="774B0B79" w14:textId="00E9390A" w:rsidR="00EC0FFA" w:rsidRPr="00ED3876" w:rsidRDefault="005D17E3">
                      <w:pPr>
                        <w:rPr>
                          <w:rFonts w:ascii="Arial Black" w:hAnsi="Arial Black"/>
                          <w:color w:val="4E7994"/>
                          <w:sz w:val="36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4E7994"/>
                          <w:sz w:val="40"/>
                          <w:lang w:val="es-ES"/>
                        </w:rPr>
                        <w:t>Andr</w:t>
                      </w:r>
                      <w:r w:rsidR="00736E54">
                        <w:rPr>
                          <w:rFonts w:ascii="Arial Black" w:hAnsi="Arial Black"/>
                          <w:color w:val="4E7994"/>
                          <w:sz w:val="40"/>
                          <w:lang w:val="es-ES"/>
                        </w:rPr>
                        <w:t>é</w:t>
                      </w:r>
                      <w:r>
                        <w:rPr>
                          <w:rFonts w:ascii="Arial Black" w:hAnsi="Arial Black"/>
                          <w:color w:val="4E7994"/>
                          <w:sz w:val="40"/>
                          <w:lang w:val="es-ES"/>
                        </w:rPr>
                        <w:t>s</w:t>
                      </w:r>
                      <w:r w:rsidR="00662BFD">
                        <w:rPr>
                          <w:rFonts w:ascii="Arial Black" w:hAnsi="Arial Black"/>
                          <w:color w:val="4E7994"/>
                          <w:sz w:val="40"/>
                          <w:lang w:val="es-ES"/>
                        </w:rPr>
                        <w:t xml:space="preserve"> Gabriel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47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1BDBF" wp14:editId="6427B9E0">
                <wp:simplePos x="0" y="0"/>
                <wp:positionH relativeFrom="margin">
                  <wp:posOffset>2914015</wp:posOffset>
                </wp:positionH>
                <wp:positionV relativeFrom="paragraph">
                  <wp:posOffset>319349</wp:posOffset>
                </wp:positionV>
                <wp:extent cx="2912745" cy="850265"/>
                <wp:effectExtent l="0" t="0" r="1905" b="69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6EB82" w14:textId="46E8AB5F" w:rsidR="00EC0FFA" w:rsidRDefault="00323C60" w:rsidP="00FE072D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color w:val="3B3838" w:themeColor="background2" w:themeShade="40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B3838" w:themeColor="background2" w:themeShade="40"/>
                                <w:sz w:val="36"/>
                                <w:lang w:val="es-ES"/>
                              </w:rPr>
                              <w:t>Toro Mancilla</w:t>
                            </w:r>
                          </w:p>
                          <w:p w14:paraId="67033307" w14:textId="679EB199" w:rsidR="00D86E7D" w:rsidRPr="00D86E7D" w:rsidRDefault="005D17E3" w:rsidP="00FE072D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color w:val="3B3838" w:themeColor="background2" w:themeShade="40"/>
                                <w:sz w:val="18"/>
                                <w:szCs w:val="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B3838" w:themeColor="background2" w:themeShade="40"/>
                                <w:sz w:val="18"/>
                                <w:szCs w:val="8"/>
                                <w:lang w:val="es-ES"/>
                              </w:rPr>
                              <w:t>Analista Programador</w:t>
                            </w:r>
                          </w:p>
                          <w:p w14:paraId="6CFAFE48" w14:textId="77777777" w:rsidR="00CE4EE1" w:rsidRPr="00ED3876" w:rsidRDefault="00CE4EE1" w:rsidP="00EC0FFA">
                            <w:pPr>
                              <w:rPr>
                                <w:rFonts w:ascii="Arial Black" w:hAnsi="Arial Black"/>
                                <w:color w:val="3B3838" w:themeColor="background2" w:themeShade="40"/>
                                <w:sz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BDBF" id="Cuadro de texto 3" o:spid="_x0000_s1033" type="#_x0000_t202" style="position:absolute;margin-left:229.45pt;margin-top:25.15pt;width:229.35pt;height:6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" filled="f" stroked="f" strokeweight=".5pt">
                <v:textbox inset="0,0,0,0">
                  <w:txbxContent>
                    <w:p w14:paraId="5506EB82" w14:textId="46E8AB5F" w:rsidR="00EC0FFA" w:rsidRDefault="00323C60" w:rsidP="00FE072D">
                      <w:pPr>
                        <w:spacing w:before="0" w:after="0" w:line="240" w:lineRule="auto"/>
                        <w:rPr>
                          <w:rFonts w:ascii="Arial Black" w:hAnsi="Arial Black"/>
                          <w:color w:val="3B3838" w:themeColor="background2" w:themeShade="40"/>
                          <w:sz w:val="36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3B3838" w:themeColor="background2" w:themeShade="40"/>
                          <w:sz w:val="36"/>
                          <w:lang w:val="es-ES"/>
                        </w:rPr>
                        <w:t>Toro Mancilla</w:t>
                      </w:r>
                    </w:p>
                    <w:p w14:paraId="67033307" w14:textId="679EB199" w:rsidR="00D86E7D" w:rsidRPr="00D86E7D" w:rsidRDefault="005D17E3" w:rsidP="00FE072D">
                      <w:pPr>
                        <w:spacing w:before="0" w:after="0" w:line="240" w:lineRule="auto"/>
                        <w:rPr>
                          <w:rFonts w:ascii="Arial Black" w:hAnsi="Arial Black"/>
                          <w:color w:val="3B3838" w:themeColor="background2" w:themeShade="40"/>
                          <w:sz w:val="18"/>
                          <w:szCs w:val="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3B3838" w:themeColor="background2" w:themeShade="40"/>
                          <w:sz w:val="18"/>
                          <w:szCs w:val="8"/>
                          <w:lang w:val="es-ES"/>
                        </w:rPr>
                        <w:t>Analista Programador</w:t>
                      </w:r>
                    </w:p>
                    <w:p w14:paraId="6CFAFE48" w14:textId="77777777" w:rsidR="00CE4EE1" w:rsidRPr="00ED3876" w:rsidRDefault="00CE4EE1" w:rsidP="00EC0FFA">
                      <w:pPr>
                        <w:rPr>
                          <w:rFonts w:ascii="Arial Black" w:hAnsi="Arial Black"/>
                          <w:color w:val="3B3838" w:themeColor="background2" w:themeShade="40"/>
                          <w:sz w:val="3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135DE" w14:textId="064F60EF" w:rsidR="00991A6A" w:rsidRPr="00991A6A" w:rsidRDefault="00991A6A" w:rsidP="00991A6A"/>
    <w:p w14:paraId="273C906B" w14:textId="1F4F4B89" w:rsidR="00991A6A" w:rsidRPr="00991A6A" w:rsidRDefault="005E1408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9C602" wp14:editId="6312BEC9">
                <wp:simplePos x="0" y="0"/>
                <wp:positionH relativeFrom="column">
                  <wp:posOffset>3265805</wp:posOffset>
                </wp:positionH>
                <wp:positionV relativeFrom="paragraph">
                  <wp:posOffset>283845</wp:posOffset>
                </wp:positionV>
                <wp:extent cx="1947545" cy="134620"/>
                <wp:effectExtent l="0" t="0" r="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4462" w14:textId="5B253EC7" w:rsidR="006D2EAD" w:rsidRPr="006D2EAD" w:rsidRDefault="005D17E3" w:rsidP="006D2EA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andres_trm</w:t>
                            </w:r>
                            <w:r w:rsidR="00323C60">
                              <w:rPr>
                                <w:sz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</w:rPr>
                              <w:t>hotmail</w:t>
                            </w:r>
                            <w:r w:rsidR="00323C60">
                              <w:rPr>
                                <w:sz w:val="18"/>
                              </w:rPr>
                              <w:t>.c</w:t>
                            </w:r>
                            <w:r>
                              <w:rPr>
                                <w:sz w:val="18"/>
                              </w:rPr>
                              <w:t>om</w:t>
                            </w:r>
                            <w:r w:rsidR="006D2EAD" w:rsidRPr="006D2EAD">
                              <w:rPr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9C602" id="Cuadro de texto 10" o:spid="_x0000_s1034" type="#_x0000_t202" style="position:absolute;margin-left:257.15pt;margin-top:22.35pt;width:153.35pt;height:1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" fillcolor="white [3201]" stroked="f" strokeweight=".5pt">
                <v:textbox style="mso-fit-shape-to-text:t" inset="0,0,0,0">
                  <w:txbxContent>
                    <w:p w14:paraId="6B254462" w14:textId="5B253EC7" w:rsidR="006D2EAD" w:rsidRPr="006D2EAD" w:rsidRDefault="005D17E3" w:rsidP="006D2EA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andres_trm</w:t>
                      </w:r>
                      <w:r w:rsidR="00323C60">
                        <w:rPr>
                          <w:sz w:val="18"/>
                        </w:rPr>
                        <w:t>@</w:t>
                      </w:r>
                      <w:r>
                        <w:rPr>
                          <w:sz w:val="18"/>
                        </w:rPr>
                        <w:t>hotmail</w:t>
                      </w:r>
                      <w:r w:rsidR="00323C60">
                        <w:rPr>
                          <w:sz w:val="18"/>
                        </w:rPr>
                        <w:t>.c</w:t>
                      </w:r>
                      <w:r>
                        <w:rPr>
                          <w:sz w:val="18"/>
                        </w:rPr>
                        <w:t>om</w:t>
                      </w:r>
                      <w:r w:rsidR="006D2EAD" w:rsidRPr="006D2EAD">
                        <w:rPr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86E7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C08BF" wp14:editId="612E065A">
                <wp:simplePos x="0" y="0"/>
                <wp:positionH relativeFrom="column">
                  <wp:posOffset>3264535</wp:posOffset>
                </wp:positionH>
                <wp:positionV relativeFrom="paragraph">
                  <wp:posOffset>55880</wp:posOffset>
                </wp:positionV>
                <wp:extent cx="1947545" cy="134620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0C8B8" w14:textId="3FE602F0" w:rsidR="006D2EAD" w:rsidRPr="006D2EAD" w:rsidRDefault="006D2EAD">
                            <w:pPr>
                              <w:rPr>
                                <w:sz w:val="18"/>
                              </w:rPr>
                            </w:pPr>
                            <w:r w:rsidRPr="006D2EAD">
                              <w:rPr>
                                <w:sz w:val="18"/>
                              </w:rPr>
                              <w:t>+56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D17E3">
                              <w:rPr>
                                <w:sz w:val="18"/>
                              </w:rPr>
                              <w:t>9 9486 9636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C08BF" id="Cuadro de texto 9" o:spid="_x0000_s1035" type="#_x0000_t202" style="position:absolute;margin-left:257.05pt;margin-top:4.4pt;width:153.35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" fillcolor="white [3201]" stroked="f" strokeweight=".5pt">
                <v:textbox style="mso-fit-shape-to-text:t" inset="0,0,0,0">
                  <w:txbxContent>
                    <w:p w14:paraId="2F50C8B8" w14:textId="3FE602F0" w:rsidR="006D2EAD" w:rsidRPr="006D2EAD" w:rsidRDefault="006D2EAD">
                      <w:pPr>
                        <w:rPr>
                          <w:sz w:val="18"/>
                        </w:rPr>
                      </w:pPr>
                      <w:r w:rsidRPr="006D2EAD">
                        <w:rPr>
                          <w:sz w:val="18"/>
                        </w:rPr>
                        <w:t>+56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5D17E3">
                        <w:rPr>
                          <w:sz w:val="18"/>
                        </w:rPr>
                        <w:t>9 9486 9636</w:t>
                      </w:r>
                    </w:p>
                  </w:txbxContent>
                </v:textbox>
              </v:shape>
            </w:pict>
          </mc:Fallback>
        </mc:AlternateContent>
      </w:r>
      <w:r w:rsidR="00D86E7D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13E2B26C" wp14:editId="3DB682A9">
            <wp:simplePos x="0" y="0"/>
            <wp:positionH relativeFrom="column">
              <wp:posOffset>2920365</wp:posOffset>
            </wp:positionH>
            <wp:positionV relativeFrom="paragraph">
              <wp:posOffset>123190</wp:posOffset>
            </wp:positionV>
            <wp:extent cx="166370" cy="166370"/>
            <wp:effectExtent l="0" t="0" r="5080" b="508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lular 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E7D"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46A7C2EE" wp14:editId="1DBF70AD">
            <wp:simplePos x="0" y="0"/>
            <wp:positionH relativeFrom="column">
              <wp:posOffset>2936240</wp:posOffset>
            </wp:positionH>
            <wp:positionV relativeFrom="paragraph">
              <wp:posOffset>363220</wp:posOffset>
            </wp:positionV>
            <wp:extent cx="134620" cy="134620"/>
            <wp:effectExtent l="0" t="0" r="0" b="0"/>
            <wp:wrapNone/>
            <wp:docPr id="7" name="Imagen 7" descr="C:\Users\cristian.toro\Downloads\Correos y adjuntos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an.toro\Downloads\Correos y adjuntos\EMAI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D1BA2" w14:textId="40119C43" w:rsidR="00991A6A" w:rsidRPr="00991A6A" w:rsidRDefault="0046121A" w:rsidP="00991A6A"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08070EDF" wp14:editId="54526A2C">
            <wp:simplePos x="0" y="0"/>
            <wp:positionH relativeFrom="column">
              <wp:posOffset>2959735</wp:posOffset>
            </wp:positionH>
            <wp:positionV relativeFrom="paragraph">
              <wp:posOffset>283581</wp:posOffset>
            </wp:positionV>
            <wp:extent cx="77470" cy="111125"/>
            <wp:effectExtent l="0" t="0" r="0" b="317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bicació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054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632CF" wp14:editId="78C00534">
                <wp:simplePos x="0" y="0"/>
                <wp:positionH relativeFrom="column">
                  <wp:posOffset>3271520</wp:posOffset>
                </wp:positionH>
                <wp:positionV relativeFrom="paragraph">
                  <wp:posOffset>208651</wp:posOffset>
                </wp:positionV>
                <wp:extent cx="3377565" cy="333755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3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15DBA" w14:textId="519E12CE" w:rsidR="00452C3F" w:rsidRPr="006D2EAD" w:rsidRDefault="00615054" w:rsidP="00452C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Futaleufú</w:t>
                            </w:r>
                            <w:r w:rsidR="00452C3F" w:rsidRPr="00452C3F">
                              <w:rPr>
                                <w:sz w:val="18"/>
                              </w:rPr>
                              <w:t xml:space="preserve"> #</w:t>
                            </w:r>
                            <w:r>
                              <w:rPr>
                                <w:sz w:val="18"/>
                              </w:rPr>
                              <w:t>10290</w:t>
                            </w:r>
                            <w:r w:rsidR="00452C3F" w:rsidRPr="00452C3F"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</w:rPr>
                              <w:t>San Ramón</w:t>
                            </w:r>
                            <w:r w:rsidR="00452C3F" w:rsidRPr="00452C3F">
                              <w:rPr>
                                <w:sz w:val="18"/>
                              </w:rPr>
                              <w:t xml:space="preserve"> – Santiago de Chile</w:t>
                            </w:r>
                            <w:r w:rsidR="00452C3F" w:rsidRPr="006D2EAD">
                              <w:rPr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32CF" id="Cuadro de texto 11" o:spid="_x0000_s1036" type="#_x0000_t202" style="position:absolute;margin-left:257.6pt;margin-top:16.45pt;width:265.95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" fillcolor="white [3201]" stroked="f" strokeweight=".5pt">
                <v:textbox inset="0,0,0,0">
                  <w:txbxContent>
                    <w:p w14:paraId="79B15DBA" w14:textId="519E12CE" w:rsidR="00452C3F" w:rsidRPr="006D2EAD" w:rsidRDefault="00615054" w:rsidP="00452C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Futaleufú</w:t>
                      </w:r>
                      <w:r w:rsidR="00452C3F" w:rsidRPr="00452C3F">
                        <w:rPr>
                          <w:sz w:val="18"/>
                        </w:rPr>
                        <w:t xml:space="preserve"> #</w:t>
                      </w:r>
                      <w:r>
                        <w:rPr>
                          <w:sz w:val="18"/>
                        </w:rPr>
                        <w:t>10290</w:t>
                      </w:r>
                      <w:r w:rsidR="00452C3F" w:rsidRPr="00452C3F">
                        <w:rPr>
                          <w:sz w:val="18"/>
                        </w:rPr>
                        <w:t xml:space="preserve">, </w:t>
                      </w:r>
                      <w:r>
                        <w:rPr>
                          <w:sz w:val="18"/>
                        </w:rPr>
                        <w:t>San Ramón</w:t>
                      </w:r>
                      <w:r w:rsidR="00452C3F" w:rsidRPr="00452C3F">
                        <w:rPr>
                          <w:sz w:val="18"/>
                        </w:rPr>
                        <w:t xml:space="preserve"> – Santiago de Chile</w:t>
                      </w:r>
                      <w:r w:rsidR="00452C3F" w:rsidRPr="006D2EAD">
                        <w:rPr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F99E99F" w14:textId="72A5879B" w:rsidR="00991A6A" w:rsidRPr="00991A6A" w:rsidRDefault="009A21D7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089ACB" wp14:editId="45B6304F">
                <wp:simplePos x="0" y="0"/>
                <wp:positionH relativeFrom="column">
                  <wp:posOffset>3284906</wp:posOffset>
                </wp:positionH>
                <wp:positionV relativeFrom="paragraph">
                  <wp:posOffset>143685</wp:posOffset>
                </wp:positionV>
                <wp:extent cx="1651121" cy="333375"/>
                <wp:effectExtent l="0" t="0" r="6350" b="9525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21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F38FA" w14:textId="628E5AD8" w:rsidR="00167841" w:rsidRPr="006D2EAD" w:rsidRDefault="00167841" w:rsidP="00167841">
                            <w:pPr>
                              <w:rPr>
                                <w:sz w:val="18"/>
                              </w:rPr>
                            </w:pPr>
                            <w:r w:rsidRPr="00167841">
                              <w:rPr>
                                <w:sz w:val="18"/>
                              </w:rPr>
                              <w:t>github.com/AnDev-000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9ACB" id="_x0000_t202" coordsize="21600,21600" o:spt="202" path="m,l,21600r21600,l21600,xe">
                <v:stroke joinstyle="miter"/>
                <v:path gradientshapeok="t" o:connecttype="rect"/>
              </v:shapetype>
              <v:shape id="Cuadro de texto 95" o:spid="_x0000_s1037" type="#_x0000_t202" style="position:absolute;margin-left:258.65pt;margin-top:11.3pt;width:130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" fillcolor="white [3201]" stroked="f" strokeweight=".5pt">
                <v:textbox inset="0,0,0,0">
                  <w:txbxContent>
                    <w:p w14:paraId="0BBF38FA" w14:textId="628E5AD8" w:rsidR="00167841" w:rsidRPr="006D2EAD" w:rsidRDefault="00167841" w:rsidP="00167841">
                      <w:pPr>
                        <w:rPr>
                          <w:sz w:val="18"/>
                        </w:rPr>
                      </w:pPr>
                      <w:r w:rsidRPr="00167841">
                        <w:rPr>
                          <w:sz w:val="18"/>
                        </w:rPr>
                        <w:t>github.com/AnDev-000</w:t>
                      </w:r>
                    </w:p>
                  </w:txbxContent>
                </v:textbox>
              </v:shape>
            </w:pict>
          </mc:Fallback>
        </mc:AlternateContent>
      </w:r>
      <w:r w:rsidR="0062084A">
        <w:rPr>
          <w:noProof/>
          <w:lang w:eastAsia="es-CL"/>
        </w:rPr>
        <w:drawing>
          <wp:anchor distT="0" distB="0" distL="114300" distR="114300" simplePos="0" relativeHeight="251723776" behindDoc="0" locked="0" layoutInCell="1" allowOverlap="1" wp14:anchorId="5F0E375D" wp14:editId="145432FC">
            <wp:simplePos x="0" y="0"/>
            <wp:positionH relativeFrom="column">
              <wp:posOffset>2961640</wp:posOffset>
            </wp:positionH>
            <wp:positionV relativeFrom="paragraph">
              <wp:posOffset>228600</wp:posOffset>
            </wp:positionV>
            <wp:extent cx="96520" cy="96520"/>
            <wp:effectExtent l="0" t="0" r="0" b="0"/>
            <wp:wrapNone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n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5573" w14:textId="0D736762" w:rsidR="00991A6A" w:rsidRPr="00991A6A" w:rsidRDefault="009A21D7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5DAEF1" wp14:editId="67A8A9CC">
                <wp:simplePos x="0" y="0"/>
                <wp:positionH relativeFrom="column">
                  <wp:posOffset>3280410</wp:posOffset>
                </wp:positionH>
                <wp:positionV relativeFrom="paragraph">
                  <wp:posOffset>67199</wp:posOffset>
                </wp:positionV>
                <wp:extent cx="3566160" cy="333375"/>
                <wp:effectExtent l="0" t="0" r="0" b="9525"/>
                <wp:wrapNone/>
                <wp:docPr id="1690178810" name="Cuadro de texto 169017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895E8" w14:textId="0157A859" w:rsidR="009A21D7" w:rsidRPr="006D2EAD" w:rsidRDefault="009A21D7" w:rsidP="009A21D7">
                            <w:pPr>
                              <w:rPr>
                                <w:sz w:val="18"/>
                              </w:rPr>
                            </w:pPr>
                            <w:r w:rsidRPr="009A21D7">
                              <w:rPr>
                                <w:sz w:val="18"/>
                              </w:rPr>
                              <w:t>www.credly.com/badges/bd7fee4e-d06b-4152-8e76-903663eab977/publ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AEF1" id="Cuadro de texto 1690178810" o:spid="_x0000_s1038" type="#_x0000_t202" style="position:absolute;margin-left:258.3pt;margin-top:5.3pt;width:280.8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" fillcolor="white [3201]" stroked="f" strokeweight=".5pt">
                <v:textbox inset="0,0,0,0">
                  <w:txbxContent>
                    <w:p w14:paraId="2B7895E8" w14:textId="0157A859" w:rsidR="009A21D7" w:rsidRPr="006D2EAD" w:rsidRDefault="009A21D7" w:rsidP="009A21D7">
                      <w:pPr>
                        <w:rPr>
                          <w:sz w:val="18"/>
                        </w:rPr>
                      </w:pPr>
                      <w:r w:rsidRPr="009A21D7">
                        <w:rPr>
                          <w:sz w:val="18"/>
                        </w:rPr>
                        <w:t>www.credly.com/badges/bd7fee4e-d06b-4152-8e76-903663eab977/publ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54496" behindDoc="0" locked="0" layoutInCell="1" allowOverlap="1" wp14:anchorId="1854DE89" wp14:editId="4C86D79E">
            <wp:simplePos x="0" y="0"/>
            <wp:positionH relativeFrom="column">
              <wp:posOffset>2950845</wp:posOffset>
            </wp:positionH>
            <wp:positionV relativeFrom="paragraph">
              <wp:posOffset>162560</wp:posOffset>
            </wp:positionV>
            <wp:extent cx="112395" cy="112395"/>
            <wp:effectExtent l="0" t="0" r="1905" b="1905"/>
            <wp:wrapNone/>
            <wp:docPr id="960159927" name="Imagen 960159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59927" name="Imagen 9601599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841">
        <w:tab/>
      </w:r>
      <w:r w:rsidR="00167841">
        <w:tab/>
      </w:r>
      <w:r w:rsidR="00167841">
        <w:tab/>
      </w:r>
      <w:r w:rsidR="00167841">
        <w:tab/>
      </w:r>
      <w:r w:rsidR="00167841">
        <w:tab/>
      </w:r>
      <w:r w:rsidR="00167841">
        <w:tab/>
      </w:r>
      <w:r w:rsidR="00167841">
        <w:tab/>
      </w:r>
    </w:p>
    <w:p w14:paraId="416EEAB4" w14:textId="694EEAC6" w:rsidR="00991A6A" w:rsidRPr="00991A6A" w:rsidRDefault="00DF2478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77BB8" wp14:editId="00814595">
                <wp:simplePos x="0" y="0"/>
                <wp:positionH relativeFrom="column">
                  <wp:posOffset>2428875</wp:posOffset>
                </wp:positionH>
                <wp:positionV relativeFrom="paragraph">
                  <wp:posOffset>123454</wp:posOffset>
                </wp:positionV>
                <wp:extent cx="3518535" cy="1905"/>
                <wp:effectExtent l="0" t="0" r="24765" b="3619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8535" cy="19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E2429" id="Conector rec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9.7pt" to="468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" strokecolor="#7f7f7f [1612]" strokeweight="1.5pt"/>
            </w:pict>
          </mc:Fallback>
        </mc:AlternateContent>
      </w:r>
    </w:p>
    <w:p w14:paraId="572ED1A2" w14:textId="590CB948" w:rsidR="00991A6A" w:rsidRPr="00991A6A" w:rsidRDefault="00942D32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DDAC80" wp14:editId="7A572437">
                <wp:simplePos x="0" y="0"/>
                <wp:positionH relativeFrom="margin">
                  <wp:posOffset>2886075</wp:posOffset>
                </wp:positionH>
                <wp:positionV relativeFrom="paragraph">
                  <wp:posOffset>198120</wp:posOffset>
                </wp:positionV>
                <wp:extent cx="3217545" cy="241300"/>
                <wp:effectExtent l="0" t="0" r="1905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D520F" w14:textId="1ACB16B8" w:rsidR="00452C3F" w:rsidRPr="00452C3F" w:rsidRDefault="00452C3F" w:rsidP="00452C3F">
                            <w:pPr>
                              <w:rPr>
                                <w:rFonts w:ascii="Arial Black" w:hAnsi="Arial Black"/>
                                <w:b/>
                                <w:color w:val="4E7994"/>
                                <w:sz w:val="22"/>
                                <w:lang w:val="es-ES"/>
                              </w:rPr>
                            </w:pPr>
                            <w:r w:rsidRPr="00452C3F">
                              <w:rPr>
                                <w:rFonts w:ascii="Arial Black" w:hAnsi="Arial Black"/>
                                <w:b/>
                                <w:color w:val="4E7994"/>
                                <w:sz w:val="22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AC80" id="Cuadro de texto 13" o:spid="_x0000_s1038" type="#_x0000_t202" style="position:absolute;margin-left:227.25pt;margin-top:15.6pt;width:253.3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" filled="f" stroked="f" strokeweight=".5pt">
                <v:textbox inset="0,0,0,0">
                  <w:txbxContent>
                    <w:p w14:paraId="580D520F" w14:textId="1ACB16B8" w:rsidR="00452C3F" w:rsidRPr="00452C3F" w:rsidRDefault="00452C3F" w:rsidP="00452C3F">
                      <w:pPr>
                        <w:rPr>
                          <w:rFonts w:ascii="Arial Black" w:hAnsi="Arial Black"/>
                          <w:b/>
                          <w:color w:val="4E7994"/>
                          <w:sz w:val="22"/>
                          <w:lang w:val="es-ES"/>
                        </w:rPr>
                      </w:pPr>
                      <w:r w:rsidRPr="00452C3F">
                        <w:rPr>
                          <w:rFonts w:ascii="Arial Black" w:hAnsi="Arial Black"/>
                          <w:b/>
                          <w:color w:val="4E7994"/>
                          <w:sz w:val="22"/>
                          <w:lang w:val="es-ES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D1050" w14:textId="4CF1458C" w:rsidR="00991A6A" w:rsidRPr="00991A6A" w:rsidRDefault="00DF2478" w:rsidP="00991A6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B9726" wp14:editId="7C154FEF">
                <wp:simplePos x="0" y="0"/>
                <wp:positionH relativeFrom="column">
                  <wp:posOffset>2803584</wp:posOffset>
                </wp:positionH>
                <wp:positionV relativeFrom="paragraph">
                  <wp:posOffset>235226</wp:posOffset>
                </wp:positionV>
                <wp:extent cx="4304581" cy="5391509"/>
                <wp:effectExtent l="0" t="0" r="127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581" cy="5391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7C362" w14:textId="36209D8B" w:rsidR="00452C3F" w:rsidRPr="00ED3876" w:rsidRDefault="00D74542" w:rsidP="00ED3876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Agosto</w:t>
                            </w:r>
                            <w:r w:rsidR="007A1B07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ED3876" w:rsidRPr="00ED3876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15</w:t>
                            </w:r>
                            <w:r w:rsidR="00ED3876" w:rsidRPr="00ED3876">
                              <w:rPr>
                                <w:color w:val="262626" w:themeColor="text1" w:themeTint="D9"/>
                              </w:rPr>
                              <w:t xml:space="preserve"> –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2016 Febrero</w:t>
                            </w:r>
                          </w:p>
                          <w:p w14:paraId="0F8F7C3E" w14:textId="2ABAC00C" w:rsidR="00ED3876" w:rsidRPr="00ED3876" w:rsidRDefault="00D74542" w:rsidP="00ED3876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Radiadores Santo Domingo Ltda</w:t>
                            </w:r>
                            <w:r w:rsidR="00615054">
                              <w:rPr>
                                <w:b/>
                                <w:color w:val="262626" w:themeColor="text1" w:themeTint="D9"/>
                              </w:rPr>
                              <w:t>.</w:t>
                            </w:r>
                            <w:r w:rsidR="00ED3876" w:rsidRPr="00ED3876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0E9E10BF" w14:textId="50382F24" w:rsidR="00ED3876" w:rsidRPr="00ED3876" w:rsidRDefault="00D74542" w:rsidP="00ED3876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Operador de línea industrial.</w:t>
                            </w:r>
                          </w:p>
                          <w:p w14:paraId="60F52808" w14:textId="77777777" w:rsidR="00ED3876" w:rsidRPr="00ED3876" w:rsidRDefault="00ED3876" w:rsidP="00ED3876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6B963B1D" w14:textId="77777777" w:rsidR="000C3AD9" w:rsidRDefault="00BB3D4F" w:rsidP="000C3AD9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Experiencia: </w:t>
                            </w:r>
                          </w:p>
                          <w:p w14:paraId="6C52439F" w14:textId="39734E0A" w:rsidR="00D74542" w:rsidRPr="00942D32" w:rsidRDefault="00D74542" w:rsidP="00942D32">
                            <w:pPr>
                              <w:ind w:firstLine="70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 w:rsidRPr="00942D32">
                              <w:rPr>
                                <w:color w:val="262626" w:themeColor="text1" w:themeTint="D9"/>
                              </w:rPr>
                              <w:t>Ejecución de diversas labores del área.</w:t>
                            </w:r>
                          </w:p>
                          <w:p w14:paraId="7109F9E5" w14:textId="5B4FE050" w:rsidR="00D06204" w:rsidRDefault="00D74542" w:rsidP="00D06204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Participar directamente en el proceso de producción.</w:t>
                            </w:r>
                          </w:p>
                          <w:p w14:paraId="6DBC85D4" w14:textId="03D5B50F" w:rsidR="00D74542" w:rsidRDefault="00D74542" w:rsidP="00D06204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Manejo de maquinaria.</w:t>
                            </w:r>
                          </w:p>
                          <w:p w14:paraId="7B7DA233" w14:textId="29CDC7D5" w:rsidR="00D74542" w:rsidRDefault="00D74542" w:rsidP="00D06204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Aplicar herramientas necesarias para lograr la transformación de productos y verificación de calidad de estos.</w:t>
                            </w:r>
                          </w:p>
                          <w:p w14:paraId="6D2D5391" w14:textId="77777777" w:rsidR="00D74542" w:rsidRDefault="00D74542" w:rsidP="00D74542">
                            <w:pPr>
                              <w:pStyle w:val="Prrafodelista"/>
                              <w:ind w:left="106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36CA2E94" w14:textId="77777777" w:rsidR="00D74542" w:rsidRDefault="00D74542" w:rsidP="00D74542">
                            <w:pPr>
                              <w:pStyle w:val="Prrafodelista"/>
                              <w:ind w:left="106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51E63BB9" w14:textId="77777777" w:rsidR="00DF2478" w:rsidRDefault="00DF2478" w:rsidP="00D74542">
                            <w:pPr>
                              <w:pStyle w:val="Prrafodelista"/>
                              <w:ind w:left="106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1D991CC2" w14:textId="77777777" w:rsidR="00DF2478" w:rsidRPr="00D06204" w:rsidRDefault="00DF2478" w:rsidP="00D74542">
                            <w:pPr>
                              <w:pStyle w:val="Prrafodelista"/>
                              <w:ind w:left="106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0E110187" w14:textId="54223495" w:rsidR="00D74542" w:rsidRPr="00ED3876" w:rsidRDefault="00D74542" w:rsidP="00D7454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Febrero 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14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–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Noviembre 2014</w:t>
                            </w:r>
                          </w:p>
                          <w:p w14:paraId="3D744287" w14:textId="6A55D8EC" w:rsidR="00D74542" w:rsidRPr="00ED3876" w:rsidRDefault="00D74542" w:rsidP="00D7454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Cable Nielsen Ltda.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30290E82" w14:textId="1603F2ED" w:rsidR="00D74542" w:rsidRPr="00ED3876" w:rsidRDefault="00D74542" w:rsidP="00D7454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Técnico Telecomunicaciones instalación y mantención.</w:t>
                            </w:r>
                          </w:p>
                          <w:p w14:paraId="321E666C" w14:textId="77777777" w:rsidR="00D74542" w:rsidRPr="00ED3876" w:rsidRDefault="00D74542" w:rsidP="00D7454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534C04DD" w14:textId="77777777" w:rsidR="00D74542" w:rsidRDefault="00D74542" w:rsidP="00D74542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Experiencia: </w:t>
                            </w:r>
                          </w:p>
                          <w:p w14:paraId="63E57A7B" w14:textId="56D3B7C3" w:rsidR="008664C6" w:rsidRDefault="008664C6" w:rsidP="00D74542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ab/>
                              <w:t xml:space="preserve">Instalación y soporte en terreno para clientes de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>
                              <w:rPr>
                                <w:color w:val="262626" w:themeColor="text1" w:themeTint="D9"/>
                              </w:rPr>
                              <w:tab/>
                              <w:t>VTR Banda Ancha S.A:</w:t>
                            </w:r>
                          </w:p>
                          <w:p w14:paraId="64132D77" w14:textId="77777777" w:rsidR="008664C6" w:rsidRDefault="008664C6" w:rsidP="008664C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Realización de pruebas y testeo de instalaciones.</w:t>
                            </w:r>
                          </w:p>
                          <w:p w14:paraId="4EC40F69" w14:textId="28D08A58" w:rsidR="008664C6" w:rsidRDefault="008664C6" w:rsidP="008664C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Instalación de Hardware y cableado de redes.</w:t>
                            </w:r>
                          </w:p>
                          <w:p w14:paraId="52901F89" w14:textId="77777777" w:rsidR="008664C6" w:rsidRDefault="008664C6" w:rsidP="008664C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Llevar a cabo procedimientos de resolución de problemas.</w:t>
                            </w:r>
                          </w:p>
                          <w:p w14:paraId="7E16B64A" w14:textId="3B36AEAC" w:rsidR="008664C6" w:rsidRDefault="008664C6" w:rsidP="008664C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Completar y presentar documentación, informes técnicos.</w:t>
                            </w:r>
                          </w:p>
                          <w:p w14:paraId="5F382300" w14:textId="4DFD2190" w:rsidR="008664C6" w:rsidRPr="00C92578" w:rsidRDefault="008664C6" w:rsidP="008664C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Asesoramiento a clientes sobre solución de problemas menores.</w:t>
                            </w:r>
                          </w:p>
                          <w:p w14:paraId="2490104C" w14:textId="7C7D0AC5" w:rsidR="000842CE" w:rsidRPr="008664C6" w:rsidRDefault="000842CE" w:rsidP="008664C6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9726" id="Cuadro de texto 14" o:spid="_x0000_s1039" type="#_x0000_t202" style="position:absolute;margin-left:220.75pt;margin-top:18.5pt;width:338.95pt;height:42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" fillcolor="white [3201]" stroked="f" strokeweight=".5pt">
                <v:textbox>
                  <w:txbxContent>
                    <w:p w14:paraId="6A77C362" w14:textId="36209D8B" w:rsidR="00452C3F" w:rsidRPr="00ED3876" w:rsidRDefault="00D74542" w:rsidP="00ED3876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Agosto</w:t>
                      </w:r>
                      <w:r w:rsidR="007A1B07">
                        <w:rPr>
                          <w:color w:val="262626" w:themeColor="text1" w:themeTint="D9"/>
                        </w:rPr>
                        <w:t xml:space="preserve"> </w:t>
                      </w:r>
                      <w:r w:rsidR="00ED3876" w:rsidRPr="00ED3876">
                        <w:rPr>
                          <w:color w:val="262626" w:themeColor="text1" w:themeTint="D9"/>
                        </w:rPr>
                        <w:t>20</w:t>
                      </w:r>
                      <w:r>
                        <w:rPr>
                          <w:color w:val="262626" w:themeColor="text1" w:themeTint="D9"/>
                        </w:rPr>
                        <w:t>15</w:t>
                      </w:r>
                      <w:r w:rsidR="00ED3876" w:rsidRPr="00ED3876">
                        <w:rPr>
                          <w:color w:val="262626" w:themeColor="text1" w:themeTint="D9"/>
                        </w:rPr>
                        <w:t xml:space="preserve"> – </w:t>
                      </w:r>
                      <w:r>
                        <w:rPr>
                          <w:color w:val="262626" w:themeColor="text1" w:themeTint="D9"/>
                        </w:rPr>
                        <w:t xml:space="preserve">2016 </w:t>
                      </w:r>
                      <w:proofErr w:type="gramStart"/>
                      <w:r>
                        <w:rPr>
                          <w:color w:val="262626" w:themeColor="text1" w:themeTint="D9"/>
                        </w:rPr>
                        <w:t>Febrero</w:t>
                      </w:r>
                      <w:proofErr w:type="gramEnd"/>
                    </w:p>
                    <w:p w14:paraId="0F8F7C3E" w14:textId="2ABAC00C" w:rsidR="00ED3876" w:rsidRPr="00ED3876" w:rsidRDefault="00D74542" w:rsidP="00ED3876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Radiadores Santo Domingo Ltda</w:t>
                      </w:r>
                      <w:r w:rsidR="00615054">
                        <w:rPr>
                          <w:b/>
                          <w:color w:val="262626" w:themeColor="text1" w:themeTint="D9"/>
                        </w:rPr>
                        <w:t>.</w:t>
                      </w:r>
                      <w:r w:rsidR="00ED3876" w:rsidRPr="00ED3876"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  <w:p w14:paraId="0E9E10BF" w14:textId="50382F24" w:rsidR="00ED3876" w:rsidRPr="00ED3876" w:rsidRDefault="00D74542" w:rsidP="00ED3876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Operador de línea industrial.</w:t>
                      </w:r>
                    </w:p>
                    <w:p w14:paraId="60F52808" w14:textId="77777777" w:rsidR="00ED3876" w:rsidRPr="00ED3876" w:rsidRDefault="00ED3876" w:rsidP="00ED3876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</w:p>
                    <w:p w14:paraId="6B963B1D" w14:textId="77777777" w:rsidR="000C3AD9" w:rsidRDefault="00BB3D4F" w:rsidP="000C3AD9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Experiencia: </w:t>
                      </w:r>
                    </w:p>
                    <w:p w14:paraId="6C52439F" w14:textId="39734E0A" w:rsidR="00D74542" w:rsidRPr="00942D32" w:rsidRDefault="00D74542" w:rsidP="00942D32">
                      <w:pPr>
                        <w:ind w:firstLine="705"/>
                        <w:jc w:val="both"/>
                        <w:rPr>
                          <w:color w:val="262626" w:themeColor="text1" w:themeTint="D9"/>
                        </w:rPr>
                      </w:pPr>
                      <w:r w:rsidRPr="00942D32">
                        <w:rPr>
                          <w:color w:val="262626" w:themeColor="text1" w:themeTint="D9"/>
                        </w:rPr>
                        <w:t>Ejecución de diversas labores del área.</w:t>
                      </w:r>
                    </w:p>
                    <w:p w14:paraId="7109F9E5" w14:textId="5B4FE050" w:rsidR="00D06204" w:rsidRDefault="00D74542" w:rsidP="00D06204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Participar directamente en el proceso de producción.</w:t>
                      </w:r>
                    </w:p>
                    <w:p w14:paraId="6DBC85D4" w14:textId="03D5B50F" w:rsidR="00D74542" w:rsidRDefault="00D74542" w:rsidP="00D06204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Manejo de maquinaria.</w:t>
                      </w:r>
                    </w:p>
                    <w:p w14:paraId="7B7DA233" w14:textId="29CDC7D5" w:rsidR="00D74542" w:rsidRDefault="00D74542" w:rsidP="00D06204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Aplicar herramientas necesarias para lograr la transformación de productos y verificación de calidad de estos.</w:t>
                      </w:r>
                    </w:p>
                    <w:p w14:paraId="6D2D5391" w14:textId="77777777" w:rsidR="00D74542" w:rsidRDefault="00D74542" w:rsidP="00D74542">
                      <w:pPr>
                        <w:pStyle w:val="Prrafodelista"/>
                        <w:ind w:left="1065"/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36CA2E94" w14:textId="77777777" w:rsidR="00D74542" w:rsidRDefault="00D74542" w:rsidP="00D74542">
                      <w:pPr>
                        <w:pStyle w:val="Prrafodelista"/>
                        <w:ind w:left="1065"/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51E63BB9" w14:textId="77777777" w:rsidR="00DF2478" w:rsidRDefault="00DF2478" w:rsidP="00D74542">
                      <w:pPr>
                        <w:pStyle w:val="Prrafodelista"/>
                        <w:ind w:left="1065"/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1D991CC2" w14:textId="77777777" w:rsidR="00DF2478" w:rsidRPr="00D06204" w:rsidRDefault="00DF2478" w:rsidP="00D74542">
                      <w:pPr>
                        <w:pStyle w:val="Prrafodelista"/>
                        <w:ind w:left="1065"/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0E110187" w14:textId="54223495" w:rsidR="00D74542" w:rsidRPr="00ED3876" w:rsidRDefault="00D74542" w:rsidP="00D7454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Febrero </w:t>
                      </w:r>
                      <w:r w:rsidRPr="00ED3876">
                        <w:rPr>
                          <w:color w:val="262626" w:themeColor="text1" w:themeTint="D9"/>
                        </w:rPr>
                        <w:t>20</w:t>
                      </w:r>
                      <w:r>
                        <w:rPr>
                          <w:color w:val="262626" w:themeColor="text1" w:themeTint="D9"/>
                        </w:rPr>
                        <w:t>14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– </w:t>
                      </w:r>
                      <w:proofErr w:type="gramStart"/>
                      <w:r>
                        <w:rPr>
                          <w:color w:val="262626" w:themeColor="text1" w:themeTint="D9"/>
                        </w:rPr>
                        <w:t>Noviembre</w:t>
                      </w:r>
                      <w:proofErr w:type="gramEnd"/>
                      <w:r>
                        <w:rPr>
                          <w:color w:val="262626" w:themeColor="text1" w:themeTint="D9"/>
                        </w:rPr>
                        <w:t xml:space="preserve"> 2014</w:t>
                      </w:r>
                    </w:p>
                    <w:p w14:paraId="3D744287" w14:textId="6A55D8EC" w:rsidR="00D74542" w:rsidRPr="00ED3876" w:rsidRDefault="00D74542" w:rsidP="00D7454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Cable Nielsen Ltda.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  <w:p w14:paraId="30290E82" w14:textId="1603F2ED" w:rsidR="00D74542" w:rsidRPr="00ED3876" w:rsidRDefault="00D74542" w:rsidP="00D7454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Técnico Telecomunicaciones instalación y mantención.</w:t>
                      </w:r>
                    </w:p>
                    <w:p w14:paraId="321E666C" w14:textId="77777777" w:rsidR="00D74542" w:rsidRPr="00ED3876" w:rsidRDefault="00D74542" w:rsidP="00D7454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</w:p>
                    <w:p w14:paraId="534C04DD" w14:textId="77777777" w:rsidR="00D74542" w:rsidRDefault="00D74542" w:rsidP="00D74542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Experiencia: </w:t>
                      </w:r>
                    </w:p>
                    <w:p w14:paraId="63E57A7B" w14:textId="56D3B7C3" w:rsidR="008664C6" w:rsidRDefault="008664C6" w:rsidP="00D74542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ab/>
                        <w:t xml:space="preserve">Instalación y soporte en terreno para clientes de </w:t>
                      </w:r>
                      <w:r>
                        <w:rPr>
                          <w:color w:val="262626" w:themeColor="text1" w:themeTint="D9"/>
                        </w:rPr>
                        <w:tab/>
                      </w:r>
                      <w:r>
                        <w:rPr>
                          <w:color w:val="262626" w:themeColor="text1" w:themeTint="D9"/>
                        </w:rPr>
                        <w:tab/>
                      </w:r>
                      <w:r>
                        <w:rPr>
                          <w:color w:val="262626" w:themeColor="text1" w:themeTint="D9"/>
                        </w:rPr>
                        <w:tab/>
                        <w:t>VTR Banda Ancha S.A:</w:t>
                      </w:r>
                    </w:p>
                    <w:p w14:paraId="64132D77" w14:textId="77777777" w:rsidR="008664C6" w:rsidRDefault="008664C6" w:rsidP="008664C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Realización de pruebas y testeo de instalaciones.</w:t>
                      </w:r>
                    </w:p>
                    <w:p w14:paraId="4EC40F69" w14:textId="28D08A58" w:rsidR="008664C6" w:rsidRDefault="008664C6" w:rsidP="008664C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Instalación de Hardware y cableado de redes.</w:t>
                      </w:r>
                    </w:p>
                    <w:p w14:paraId="52901F89" w14:textId="77777777" w:rsidR="008664C6" w:rsidRDefault="008664C6" w:rsidP="008664C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Llevar a cabo procedimientos de resolución de problemas.</w:t>
                      </w:r>
                    </w:p>
                    <w:p w14:paraId="7E16B64A" w14:textId="3B36AEAC" w:rsidR="008664C6" w:rsidRDefault="008664C6" w:rsidP="008664C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Completar y presentar documentación, informes técnicos.</w:t>
                      </w:r>
                    </w:p>
                    <w:p w14:paraId="5F382300" w14:textId="4DFD2190" w:rsidR="008664C6" w:rsidRPr="00C92578" w:rsidRDefault="008664C6" w:rsidP="008664C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Asesoramiento a clientes sobre solución de problemas menores.</w:t>
                      </w:r>
                    </w:p>
                    <w:p w14:paraId="2490104C" w14:textId="7C7D0AC5" w:rsidR="000842CE" w:rsidRPr="008664C6" w:rsidRDefault="000842CE" w:rsidP="008664C6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7AC72" w14:textId="7397D710" w:rsidR="00991A6A" w:rsidRPr="00991A6A" w:rsidRDefault="00991A6A" w:rsidP="00991A6A"/>
    <w:p w14:paraId="05FF7406" w14:textId="5D62E633" w:rsidR="00991A6A" w:rsidRPr="00991A6A" w:rsidRDefault="004E35F1" w:rsidP="004E35F1">
      <w:pPr>
        <w:tabs>
          <w:tab w:val="left" w:pos="4040"/>
        </w:tabs>
      </w:pPr>
      <w:r>
        <w:tab/>
      </w:r>
    </w:p>
    <w:p w14:paraId="3412BF28" w14:textId="5D9BBF7E" w:rsidR="00991A6A" w:rsidRPr="00991A6A" w:rsidRDefault="00991A6A" w:rsidP="00991A6A"/>
    <w:p w14:paraId="4E3C251E" w14:textId="63A16FD9" w:rsidR="00991A6A" w:rsidRPr="00991A6A" w:rsidRDefault="00991A6A" w:rsidP="00991A6A"/>
    <w:p w14:paraId="7468C397" w14:textId="33F45158" w:rsidR="00991A6A" w:rsidRPr="00991A6A" w:rsidRDefault="00991A6A" w:rsidP="00991A6A"/>
    <w:p w14:paraId="722473EF" w14:textId="19511121" w:rsidR="00991A6A" w:rsidRPr="00991A6A" w:rsidRDefault="00991A6A" w:rsidP="00991A6A"/>
    <w:p w14:paraId="7B80903B" w14:textId="4A5F1E0E" w:rsidR="00991A6A" w:rsidRPr="00991A6A" w:rsidRDefault="0048195F" w:rsidP="0048195F">
      <w:pPr>
        <w:tabs>
          <w:tab w:val="left" w:pos="3120"/>
        </w:tabs>
      </w:pPr>
      <w:r>
        <w:tab/>
      </w:r>
    </w:p>
    <w:p w14:paraId="0E2A23BE" w14:textId="6602A949" w:rsidR="00991A6A" w:rsidRPr="00991A6A" w:rsidRDefault="00991A6A" w:rsidP="00991A6A"/>
    <w:p w14:paraId="01A9F0B1" w14:textId="281CA72A" w:rsidR="00991A6A" w:rsidRPr="00991A6A" w:rsidRDefault="00991A6A" w:rsidP="00991A6A"/>
    <w:p w14:paraId="6F836068" w14:textId="7354B183" w:rsidR="00991A6A" w:rsidRPr="00991A6A" w:rsidRDefault="00991A6A" w:rsidP="00991A6A"/>
    <w:p w14:paraId="1E167922" w14:textId="3432144C" w:rsidR="00CE497C" w:rsidRDefault="00CE497C" w:rsidP="00CE497C">
      <w:pPr>
        <w:tabs>
          <w:tab w:val="left" w:pos="5205"/>
        </w:tabs>
      </w:pPr>
      <w:r>
        <w:tab/>
      </w:r>
    </w:p>
    <w:p w14:paraId="470DB678" w14:textId="7CD0DD8E" w:rsidR="00CE497C" w:rsidRDefault="001F5C5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A533CB" wp14:editId="672536F2">
                <wp:simplePos x="0" y="0"/>
                <wp:positionH relativeFrom="column">
                  <wp:posOffset>349250</wp:posOffset>
                </wp:positionH>
                <wp:positionV relativeFrom="paragraph">
                  <wp:posOffset>657860</wp:posOffset>
                </wp:positionV>
                <wp:extent cx="1799590" cy="0"/>
                <wp:effectExtent l="0" t="0" r="0" b="0"/>
                <wp:wrapNone/>
                <wp:docPr id="107" name="Conector rec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7E869" id="Conector recto 10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51.8pt" to="169.2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" strokecolor="#323e4f [2415]" strokeweight="1.5pt"/>
            </w:pict>
          </mc:Fallback>
        </mc:AlternateContent>
      </w:r>
      <w:r w:rsidR="00CE497C">
        <w:br w:type="page"/>
      </w:r>
    </w:p>
    <w:p w14:paraId="13E8673E" w14:textId="44F5652A" w:rsidR="00991A6A" w:rsidRPr="00991A6A" w:rsidRDefault="00662BFD" w:rsidP="00CE497C">
      <w:pPr>
        <w:tabs>
          <w:tab w:val="left" w:pos="5205"/>
        </w:tabs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91418D" wp14:editId="2B13C03E">
                <wp:simplePos x="0" y="0"/>
                <wp:positionH relativeFrom="column">
                  <wp:posOffset>285750</wp:posOffset>
                </wp:positionH>
                <wp:positionV relativeFrom="paragraph">
                  <wp:posOffset>198755</wp:posOffset>
                </wp:positionV>
                <wp:extent cx="1895475" cy="3359150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35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56A09" w14:textId="48E41254" w:rsidR="00B77030" w:rsidRPr="00FF25EE" w:rsidRDefault="00B77030" w:rsidP="00B77030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L</w:t>
                            </w: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enguajes de programación</w:t>
                            </w: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:</w:t>
                            </w:r>
                          </w:p>
                          <w:p w14:paraId="38C19E7B" w14:textId="0451EF0B" w:rsidR="00B77030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Python</w:t>
                            </w:r>
                          </w:p>
                          <w:p w14:paraId="711CE4B8" w14:textId="4F077232" w:rsidR="00B77030" w:rsidRPr="001F7679" w:rsidRDefault="00B77030" w:rsidP="001F767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C#</w:t>
                            </w:r>
                          </w:p>
                          <w:p w14:paraId="74798894" w14:textId="685548DB" w:rsidR="00B77030" w:rsidRPr="00662BFD" w:rsidRDefault="00B77030" w:rsidP="00662BF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HTML</w:t>
                            </w:r>
                          </w:p>
                          <w:p w14:paraId="0FBADB9F" w14:textId="55F7BEEE" w:rsidR="00B77030" w:rsidRDefault="00B77030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CSS</w:t>
                            </w:r>
                          </w:p>
                          <w:p w14:paraId="59429053" w14:textId="7C512F28" w:rsidR="00B77030" w:rsidRDefault="00B77030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JavaScript</w:t>
                            </w:r>
                          </w:p>
                          <w:p w14:paraId="6006CA1D" w14:textId="2A50AFCA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PHP</w:t>
                            </w:r>
                          </w:p>
                          <w:p w14:paraId="42299C55" w14:textId="0C547897" w:rsidR="00356C73" w:rsidRPr="006012DF" w:rsidRDefault="00B77030" w:rsidP="006012D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SQL</w:t>
                            </w:r>
                          </w:p>
                          <w:p w14:paraId="76E9ABE6" w14:textId="77777777" w:rsidR="00B77030" w:rsidRDefault="00B77030" w:rsidP="00B77030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66CFFCAF" w14:textId="4D416E86" w:rsidR="005D45B4" w:rsidRPr="00FF25EE" w:rsidRDefault="005D45B4" w:rsidP="005D45B4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Frameworks</w:t>
                            </w: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:</w:t>
                            </w:r>
                          </w:p>
                          <w:p w14:paraId="541DA51B" w14:textId="72DBDE2C" w:rsidR="005D45B4" w:rsidRDefault="005D45B4" w:rsidP="005D45B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Bootstrap</w:t>
                            </w:r>
                          </w:p>
                          <w:p w14:paraId="7D7480E0" w14:textId="77777777" w:rsidR="00B77030" w:rsidRDefault="00B77030" w:rsidP="00B77030">
                            <w:pPr>
                              <w:spacing w:before="0"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14:paraId="6D812F80" w14:textId="10083172" w:rsidR="00407698" w:rsidRPr="00FF25EE" w:rsidRDefault="00B77030" w:rsidP="00B77030">
                            <w:pPr>
                              <w:spacing w:before="0" w:after="0" w:line="240" w:lineRule="atLeast"/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Herramientas</w:t>
                            </w:r>
                            <w:r w:rsidRPr="00FF25EE">
                              <w:rPr>
                                <w:rFonts w:eastAsia="Times New Roman" w:cstheme="minorHAnsi"/>
                                <w:color w:val="FFFFFF" w:themeColor="background1"/>
                                <w:sz w:val="16"/>
                                <w:szCs w:val="16"/>
                                <w:lang w:eastAsia="es-CL"/>
                              </w:rPr>
                              <w:t>:</w:t>
                            </w:r>
                          </w:p>
                          <w:p w14:paraId="00259E92" w14:textId="0227FCB4" w:rsidR="00B77030" w:rsidRDefault="00B77030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Visual Studio</w:t>
                            </w:r>
                          </w:p>
                          <w:p w14:paraId="5ED70D2D" w14:textId="6F6EA11E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VS Code</w:t>
                            </w:r>
                          </w:p>
                          <w:p w14:paraId="5885D05C" w14:textId="38203DD6" w:rsidR="00166B54" w:rsidRPr="00166B54" w:rsidRDefault="00166B54" w:rsidP="00166B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Git/Git</w:t>
                            </w:r>
                            <w:r>
                              <w:rPr>
                                <w:color w:val="FFFFFF" w:themeColor="background1"/>
                              </w:rPr>
                              <w:t>H</w:t>
                            </w:r>
                            <w:r>
                              <w:rPr>
                                <w:color w:val="FFFFFF" w:themeColor="background1"/>
                              </w:rPr>
                              <w:t>ub</w:t>
                            </w:r>
                          </w:p>
                          <w:p w14:paraId="3C282368" w14:textId="018DF4DE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NetBeans</w:t>
                            </w:r>
                          </w:p>
                          <w:p w14:paraId="30D2B78C" w14:textId="7B4B413B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MS SQL Server</w:t>
                            </w:r>
                          </w:p>
                          <w:p w14:paraId="0BA9E79F" w14:textId="4B8F1982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MySQL</w:t>
                            </w:r>
                          </w:p>
                          <w:p w14:paraId="64BA0323" w14:textId="1FF24843" w:rsidR="00662BFD" w:rsidRDefault="00662BFD" w:rsidP="00B770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MS Excel</w:t>
                            </w:r>
                          </w:p>
                          <w:p w14:paraId="32D208AA" w14:textId="2B63A762" w:rsidR="00662BFD" w:rsidRPr="00356C73" w:rsidRDefault="00662BFD" w:rsidP="00356C7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MS Word</w:t>
                            </w:r>
                          </w:p>
                          <w:p w14:paraId="18C1BD8C" w14:textId="4FC3800C" w:rsidR="00B77030" w:rsidRPr="00662BFD" w:rsidRDefault="00B77030" w:rsidP="00B77030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1418D" id="Cuadro de texto 112" o:spid="_x0000_s1041" type="#_x0000_t202" style="position:absolute;margin-left:22.5pt;margin-top:15.65pt;width:149.25pt;height:26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" filled="f" stroked="f" strokeweight=".5pt">
                <v:textbox>
                  <w:txbxContent>
                    <w:p w14:paraId="26056A09" w14:textId="48E41254" w:rsidR="00B77030" w:rsidRPr="00FF25EE" w:rsidRDefault="00B77030" w:rsidP="00B77030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L</w:t>
                      </w:r>
                      <w:r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enguajes de programación</w:t>
                      </w: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:</w:t>
                      </w:r>
                    </w:p>
                    <w:p w14:paraId="38C19E7B" w14:textId="0451EF0B" w:rsidR="00B77030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Python</w:t>
                      </w:r>
                    </w:p>
                    <w:p w14:paraId="711CE4B8" w14:textId="4F077232" w:rsidR="00B77030" w:rsidRPr="001F7679" w:rsidRDefault="00B77030" w:rsidP="001F767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C#</w:t>
                      </w:r>
                    </w:p>
                    <w:p w14:paraId="74798894" w14:textId="685548DB" w:rsidR="00B77030" w:rsidRPr="00662BFD" w:rsidRDefault="00B77030" w:rsidP="00662BF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HTML</w:t>
                      </w:r>
                    </w:p>
                    <w:p w14:paraId="0FBADB9F" w14:textId="55F7BEEE" w:rsidR="00B77030" w:rsidRDefault="00B77030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CSS</w:t>
                      </w:r>
                    </w:p>
                    <w:p w14:paraId="59429053" w14:textId="7C512F28" w:rsidR="00B77030" w:rsidRDefault="00B77030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JavaScript</w:t>
                      </w:r>
                    </w:p>
                    <w:p w14:paraId="6006CA1D" w14:textId="2A50AFCA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PHP</w:t>
                      </w:r>
                    </w:p>
                    <w:p w14:paraId="42299C55" w14:textId="0C547897" w:rsidR="00356C73" w:rsidRPr="006012DF" w:rsidRDefault="00B77030" w:rsidP="006012D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SQL</w:t>
                      </w:r>
                    </w:p>
                    <w:p w14:paraId="76E9ABE6" w14:textId="77777777" w:rsidR="00B77030" w:rsidRDefault="00B77030" w:rsidP="00B77030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66CFFCAF" w14:textId="4D416E86" w:rsidR="005D45B4" w:rsidRPr="00FF25EE" w:rsidRDefault="005D45B4" w:rsidP="005D45B4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Frameworks</w:t>
                      </w: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:</w:t>
                      </w:r>
                    </w:p>
                    <w:p w14:paraId="541DA51B" w14:textId="72DBDE2C" w:rsidR="005D45B4" w:rsidRDefault="005D45B4" w:rsidP="005D45B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Bootstrap</w:t>
                      </w:r>
                    </w:p>
                    <w:p w14:paraId="7D7480E0" w14:textId="77777777" w:rsidR="00B77030" w:rsidRDefault="00B77030" w:rsidP="00B77030">
                      <w:pPr>
                        <w:spacing w:before="0" w:after="0" w:line="240" w:lineRule="auto"/>
                        <w:rPr>
                          <w:lang w:val="es-MX"/>
                        </w:rPr>
                      </w:pPr>
                    </w:p>
                    <w:p w14:paraId="6D812F80" w14:textId="10083172" w:rsidR="00407698" w:rsidRPr="00FF25EE" w:rsidRDefault="00B77030" w:rsidP="00B77030">
                      <w:pPr>
                        <w:spacing w:before="0" w:after="0" w:line="240" w:lineRule="atLeast"/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Herramientas</w:t>
                      </w:r>
                      <w:r w:rsidRPr="00FF25EE">
                        <w:rPr>
                          <w:rFonts w:eastAsia="Times New Roman" w:cstheme="minorHAnsi"/>
                          <w:color w:val="FFFFFF" w:themeColor="background1"/>
                          <w:sz w:val="16"/>
                          <w:szCs w:val="16"/>
                          <w:lang w:eastAsia="es-CL"/>
                        </w:rPr>
                        <w:t>:</w:t>
                      </w:r>
                    </w:p>
                    <w:p w14:paraId="00259E92" w14:textId="0227FCB4" w:rsidR="00B77030" w:rsidRDefault="00B77030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Visual Studio</w:t>
                      </w:r>
                    </w:p>
                    <w:p w14:paraId="5ED70D2D" w14:textId="6F6EA11E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VS Code</w:t>
                      </w:r>
                    </w:p>
                    <w:p w14:paraId="5885D05C" w14:textId="38203DD6" w:rsidR="00166B54" w:rsidRPr="00166B54" w:rsidRDefault="00166B54" w:rsidP="00166B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Git/Git</w:t>
                      </w:r>
                      <w:r>
                        <w:rPr>
                          <w:color w:val="FFFFFF" w:themeColor="background1"/>
                        </w:rPr>
                        <w:t>H</w:t>
                      </w:r>
                      <w:r>
                        <w:rPr>
                          <w:color w:val="FFFFFF" w:themeColor="background1"/>
                        </w:rPr>
                        <w:t>ub</w:t>
                      </w:r>
                    </w:p>
                    <w:p w14:paraId="3C282368" w14:textId="018DF4DE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NetBeans</w:t>
                      </w:r>
                    </w:p>
                    <w:p w14:paraId="30D2B78C" w14:textId="7B4B413B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MS SQL Server</w:t>
                      </w:r>
                    </w:p>
                    <w:p w14:paraId="0BA9E79F" w14:textId="4B8F1982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MySQL</w:t>
                      </w:r>
                    </w:p>
                    <w:p w14:paraId="64BA0323" w14:textId="1FF24843" w:rsidR="00662BFD" w:rsidRDefault="00662BFD" w:rsidP="00B770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MS Excel</w:t>
                      </w:r>
                    </w:p>
                    <w:p w14:paraId="32D208AA" w14:textId="2B63A762" w:rsidR="00662BFD" w:rsidRPr="00356C73" w:rsidRDefault="00662BFD" w:rsidP="00356C7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MS Word</w:t>
                      </w:r>
                    </w:p>
                    <w:p w14:paraId="18C1BD8C" w14:textId="4FC3800C" w:rsidR="00B77030" w:rsidRPr="00662BFD" w:rsidRDefault="00B77030" w:rsidP="00B77030">
                      <w:pPr>
                        <w:spacing w:before="0" w:after="0" w:line="240" w:lineRule="auto"/>
                        <w:rPr>
                          <w:b/>
                          <w:bCs/>
                          <w:color w:val="E7E6E6" w:themeColor="background2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03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8AD07C" wp14:editId="26341DC6">
                <wp:simplePos x="0" y="0"/>
                <wp:positionH relativeFrom="column">
                  <wp:posOffset>412750</wp:posOffset>
                </wp:positionH>
                <wp:positionV relativeFrom="paragraph">
                  <wp:posOffset>-233045</wp:posOffset>
                </wp:positionV>
                <wp:extent cx="1971675" cy="401320"/>
                <wp:effectExtent l="0" t="0" r="9525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32F68" w14:textId="4D979EF9" w:rsidR="00B77030" w:rsidRDefault="00B77030" w:rsidP="00B77030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H</w:t>
                            </w:r>
                            <w:r w:rsidR="00646AC8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ABILIDADES</w:t>
                            </w:r>
                          </w:p>
                          <w:p w14:paraId="03B5DEBD" w14:textId="61F50A30" w:rsidR="00B77030" w:rsidRPr="00B77030" w:rsidRDefault="00646AC8" w:rsidP="00B77030">
                            <w:pPr>
                              <w:spacing w:before="0" w:after="0" w:line="240" w:lineRule="auto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D07C" id="Cuadro de texto 111" o:spid="_x0000_s1041" type="#_x0000_t202" style="position:absolute;margin-left:32.5pt;margin-top:-18.35pt;width:155.25pt;height:31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" filled="f" stroked="f" strokeweight=".5pt">
                <v:textbox inset="0,0,0,0">
                  <w:txbxContent>
                    <w:p w14:paraId="31D32F68" w14:textId="4D979EF9" w:rsidR="00B77030" w:rsidRDefault="00B77030" w:rsidP="00B77030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H</w:t>
                      </w:r>
                      <w:r w:rsidR="00646AC8"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ABILIDADES</w:t>
                      </w:r>
                    </w:p>
                    <w:p w14:paraId="03B5DEBD" w14:textId="61F50A30" w:rsidR="00B77030" w:rsidRPr="00B77030" w:rsidRDefault="00646AC8" w:rsidP="00B77030">
                      <w:pPr>
                        <w:spacing w:before="0" w:after="0" w:line="240" w:lineRule="auto"/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INFORMATICA</w:t>
                      </w:r>
                    </w:p>
                  </w:txbxContent>
                </v:textbox>
              </v:shape>
            </w:pict>
          </mc:Fallback>
        </mc:AlternateContent>
      </w:r>
      <w:r w:rsidR="00AC766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43AA67" wp14:editId="0A0DDE61">
                <wp:simplePos x="0" y="0"/>
                <wp:positionH relativeFrom="column">
                  <wp:posOffset>2838091</wp:posOffset>
                </wp:positionH>
                <wp:positionV relativeFrom="paragraph">
                  <wp:posOffset>144000</wp:posOffset>
                </wp:positionV>
                <wp:extent cx="4278701" cy="8695427"/>
                <wp:effectExtent l="0" t="0" r="762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701" cy="8695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072E" w14:textId="77777777" w:rsidR="00942D32" w:rsidRPr="00ED3876" w:rsidRDefault="00942D32" w:rsidP="00942D3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Junio 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13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–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Noviembre 2013</w:t>
                            </w:r>
                          </w:p>
                          <w:p w14:paraId="5BF340A2" w14:textId="249E5CAB" w:rsidR="00942D32" w:rsidRPr="00ED3876" w:rsidRDefault="00942D32" w:rsidP="00942D3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Insat S.A.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1E036749" w14:textId="77777777" w:rsidR="00942D32" w:rsidRPr="00ED3876" w:rsidRDefault="00942D32" w:rsidP="00942D3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Técnico equipos de videoconferencia.</w:t>
                            </w:r>
                          </w:p>
                          <w:p w14:paraId="039E2C99" w14:textId="77777777" w:rsidR="00942D32" w:rsidRPr="00ED3876" w:rsidRDefault="00942D32" w:rsidP="00942D32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66218B39" w14:textId="77777777" w:rsidR="00942D32" w:rsidRDefault="00942D32" w:rsidP="00942D32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Experiencia: </w:t>
                            </w:r>
                          </w:p>
                          <w:p w14:paraId="2FE6F8E7" w14:textId="0C5E524B" w:rsidR="00942D32" w:rsidRDefault="00942D32" w:rsidP="00942D32">
                            <w:pPr>
                              <w:spacing w:before="0" w:after="0" w:line="240" w:lineRule="auto"/>
                              <w:ind w:left="70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Instalación, mantención y armado de equipos de</w:t>
                            </w:r>
                            <w:r w:rsidR="001F5C58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videoconferencia y autoservicio:</w:t>
                            </w:r>
                          </w:p>
                          <w:p w14:paraId="4AE77EAC" w14:textId="77777777" w:rsidR="00942D32" w:rsidRDefault="00942D32" w:rsidP="00942D3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Ensamblaje y montaje de Hardware.</w:t>
                            </w:r>
                          </w:p>
                          <w:p w14:paraId="2DF374A3" w14:textId="77777777" w:rsidR="00942D32" w:rsidRDefault="00942D32" w:rsidP="00942D3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Instalación y configuración de software.</w:t>
                            </w:r>
                          </w:p>
                          <w:p w14:paraId="746B18DC" w14:textId="6FEC2E73" w:rsidR="00D0572D" w:rsidRDefault="00942D32" w:rsidP="00942D3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Modificación y reacondicionamiento de equipos.</w:t>
                            </w:r>
                          </w:p>
                          <w:p w14:paraId="1F2CE634" w14:textId="77777777" w:rsidR="00DF2478" w:rsidRDefault="00DF2478" w:rsidP="00DF2478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3DF4BFAB" w14:textId="77777777" w:rsidR="00DF2478" w:rsidRDefault="00DF2478" w:rsidP="00DF2478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6110BCFC" w14:textId="0B1657BA" w:rsidR="00DF2478" w:rsidRPr="00ED3876" w:rsidRDefault="00DF2478" w:rsidP="00DF2478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Noviembre 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11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– 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Abril 2013</w:t>
                            </w:r>
                          </w:p>
                          <w:p w14:paraId="5A2F0BC7" w14:textId="6DB71B47" w:rsidR="00DF2478" w:rsidRPr="00ED3876" w:rsidRDefault="00DF2478" w:rsidP="00DF2478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PC Factory S.A.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59E3B146" w14:textId="0BF73A12" w:rsidR="00DF2478" w:rsidRPr="00ED3876" w:rsidRDefault="00DF2478" w:rsidP="00DF2478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Despacho y bodega</w:t>
                            </w:r>
                            <w:r w:rsidR="00393980">
                              <w:rPr>
                                <w:color w:val="262626" w:themeColor="text1" w:themeTint="D9"/>
                              </w:rPr>
                              <w:t>.</w:t>
                            </w:r>
                          </w:p>
                          <w:p w14:paraId="0F14BE6C" w14:textId="77777777" w:rsidR="00DF2478" w:rsidRPr="00ED3876" w:rsidRDefault="00DF2478" w:rsidP="00DF2478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29D9EF9B" w14:textId="77777777" w:rsidR="00DF2478" w:rsidRDefault="00DF2478" w:rsidP="00DF2478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Experiencia: </w:t>
                            </w:r>
                          </w:p>
                          <w:p w14:paraId="28C9D3E5" w14:textId="2B8A7A12" w:rsidR="00DF2478" w:rsidRDefault="00DF2478" w:rsidP="00DF2478">
                            <w:pPr>
                              <w:spacing w:before="0" w:after="0" w:line="240" w:lineRule="auto"/>
                              <w:ind w:left="70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Ayudante de bodega y despacho en tiendas de retail.</w:t>
                            </w:r>
                          </w:p>
                          <w:p w14:paraId="0462E5A6" w14:textId="58C69D30" w:rsidR="00DF2478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Atención de clientes.</w:t>
                            </w:r>
                          </w:p>
                          <w:p w14:paraId="63436051" w14:textId="441ACE13" w:rsidR="00AC766E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Realización de inventarios semanales y reporte de existencias.</w:t>
                            </w:r>
                          </w:p>
                          <w:p w14:paraId="39877167" w14:textId="4B5D6901" w:rsidR="00AC766E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Coordinar con el equipo de bodega recepción de productos.</w:t>
                            </w:r>
                          </w:p>
                          <w:p w14:paraId="6A731C48" w14:textId="52DEE6E8" w:rsidR="00AC766E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Supervisión de ingreso, almacenamiento y salida de los productos de tienda.</w:t>
                            </w:r>
                          </w:p>
                          <w:p w14:paraId="4785B43A" w14:textId="37039A9D" w:rsidR="00AC766E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Despacho de productos</w:t>
                            </w:r>
                            <w:r w:rsidR="00393980">
                              <w:rPr>
                                <w:color w:val="262626" w:themeColor="text1" w:themeTint="D9"/>
                              </w:rPr>
                              <w:t xml:space="preserve"> a clientes de tiendas retail.</w:t>
                            </w:r>
                          </w:p>
                          <w:p w14:paraId="5A0B46A2" w14:textId="74BC3A1D" w:rsidR="00AC766E" w:rsidRDefault="00AC766E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Registrar en sistema informático de la empresa entrada y salida de productos, consultas de existencias y pedidos.</w:t>
                            </w:r>
                          </w:p>
                          <w:p w14:paraId="6C922246" w14:textId="0AFC79E0" w:rsidR="00393980" w:rsidRPr="00393980" w:rsidRDefault="00393980" w:rsidP="0039398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Cubrir el cargo de jefe de bodega de manera temporal.</w:t>
                            </w:r>
                          </w:p>
                          <w:p w14:paraId="77B68009" w14:textId="5110FDBE" w:rsidR="00393980" w:rsidRDefault="00393980" w:rsidP="00AC76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Apoyar en Bodega central como operador de bodega y </w:t>
                            </w:r>
                            <w:r w:rsidR="00B77030">
                              <w:rPr>
                                <w:color w:val="262626" w:themeColor="text1" w:themeTint="D9"/>
                              </w:rPr>
                              <w:t>al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personal de abastecimiento de productos en tiendas retail.</w:t>
                            </w:r>
                          </w:p>
                          <w:p w14:paraId="2F9951A1" w14:textId="77777777" w:rsidR="00393980" w:rsidRDefault="00393980" w:rsidP="00393980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5DD9140A" w14:textId="77777777" w:rsidR="00B77030" w:rsidRDefault="00B77030" w:rsidP="00393980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04452B4B" w14:textId="486B8433" w:rsidR="00393980" w:rsidRPr="00ED3876" w:rsidRDefault="00662BFD" w:rsidP="00393980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A</w:t>
                            </w:r>
                            <w:r w:rsidR="00393980">
                              <w:rPr>
                                <w:color w:val="262626" w:themeColor="text1" w:themeTint="D9"/>
                              </w:rPr>
                              <w:t xml:space="preserve">bril </w:t>
                            </w:r>
                            <w:r w:rsidR="00393980" w:rsidRPr="00ED3876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 w:rsidR="00393980">
                              <w:rPr>
                                <w:color w:val="262626" w:themeColor="text1" w:themeTint="D9"/>
                              </w:rPr>
                              <w:t>10</w:t>
                            </w:r>
                            <w:r w:rsidR="00393980" w:rsidRPr="00ED3876">
                              <w:rPr>
                                <w:color w:val="262626" w:themeColor="text1" w:themeTint="D9"/>
                              </w:rPr>
                              <w:t xml:space="preserve"> – </w:t>
                            </w:r>
                            <w:r w:rsidR="00393980">
                              <w:rPr>
                                <w:color w:val="262626" w:themeColor="text1" w:themeTint="D9"/>
                              </w:rPr>
                              <w:t>Noviembre 2010</w:t>
                            </w:r>
                          </w:p>
                          <w:p w14:paraId="6C9A9171" w14:textId="626E51D5" w:rsidR="00393980" w:rsidRPr="00ED3876" w:rsidRDefault="00393980" w:rsidP="00393980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Vendomatica S.A.</w:t>
                            </w:r>
                            <w:r w:rsidRPr="00ED3876">
                              <w:rPr>
                                <w:color w:val="262626" w:themeColor="text1" w:themeTint="D9"/>
                              </w:rPr>
                              <w:t xml:space="preserve"> |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Practica profesional.</w:t>
                            </w:r>
                          </w:p>
                          <w:p w14:paraId="00CA9AE9" w14:textId="5BFB885B" w:rsidR="00393980" w:rsidRPr="00ED3876" w:rsidRDefault="00393980" w:rsidP="00393980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Técnico </w:t>
                            </w:r>
                            <w:r w:rsidR="00B77030">
                              <w:rPr>
                                <w:color w:val="262626" w:themeColor="text1" w:themeTint="D9"/>
                              </w:rPr>
                              <w:t>mantención maquinas expendedoras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.</w:t>
                            </w:r>
                          </w:p>
                          <w:p w14:paraId="77A57DAF" w14:textId="77777777" w:rsidR="00393980" w:rsidRPr="00ED3876" w:rsidRDefault="00393980" w:rsidP="00393980">
                            <w:pPr>
                              <w:spacing w:before="0"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22D3A6C0" w14:textId="77777777" w:rsidR="00393980" w:rsidRDefault="00393980" w:rsidP="00393980">
                            <w:pPr>
                              <w:spacing w:before="0" w:after="0" w:line="240" w:lineRule="aut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Experiencia: </w:t>
                            </w:r>
                          </w:p>
                          <w:p w14:paraId="2CB0E2A7" w14:textId="12DD89BE" w:rsidR="00393980" w:rsidRDefault="00B77030" w:rsidP="00393980">
                            <w:pPr>
                              <w:spacing w:before="0" w:after="0" w:line="240" w:lineRule="auto"/>
                              <w:ind w:left="705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Mantención y reparación de m</w:t>
                            </w:r>
                            <w:r w:rsidR="003A173C">
                              <w:rPr>
                                <w:color w:val="262626" w:themeColor="text1" w:themeTint="D9"/>
                              </w:rPr>
                              <w:t>á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quinas vending.</w:t>
                            </w:r>
                          </w:p>
                          <w:p w14:paraId="18F3DE69" w14:textId="51EEB1D1" w:rsidR="00393980" w:rsidRDefault="00B77030" w:rsidP="0039398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Reposición de productos.</w:t>
                            </w:r>
                          </w:p>
                          <w:p w14:paraId="5EA82F65" w14:textId="13FDD1E2" w:rsidR="00393980" w:rsidRDefault="00B77030" w:rsidP="0039398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Mantención, reparación e instalación validadores de billetes y monedero electrónico.</w:t>
                            </w:r>
                          </w:p>
                          <w:p w14:paraId="752F19F1" w14:textId="2B9534D7" w:rsidR="00393980" w:rsidRDefault="00393980" w:rsidP="0039398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Modificación y reacondicionamiento de</w:t>
                            </w:r>
                            <w:r w:rsidR="00B77030">
                              <w:rPr>
                                <w:color w:val="262626" w:themeColor="text1" w:themeTint="D9"/>
                              </w:rPr>
                              <w:t xml:space="preserve"> máquinas vending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.</w:t>
                            </w:r>
                          </w:p>
                          <w:p w14:paraId="51E97548" w14:textId="77777777" w:rsidR="00393980" w:rsidRPr="00393980" w:rsidRDefault="00393980" w:rsidP="00393980">
                            <w:pPr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AA67" id="Cuadro de texto 25" o:spid="_x0000_s1042" type="#_x0000_t202" style="position:absolute;margin-left:223.45pt;margin-top:11.35pt;width:336.9pt;height:68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" fillcolor="white [3201]" stroked="f" strokeweight=".5pt">
                <v:textbox>
                  <w:txbxContent>
                    <w:p w14:paraId="3BEF072E" w14:textId="77777777" w:rsidR="00942D32" w:rsidRPr="00ED3876" w:rsidRDefault="00942D32" w:rsidP="00942D3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Junio </w:t>
                      </w:r>
                      <w:r w:rsidRPr="00ED3876">
                        <w:rPr>
                          <w:color w:val="262626" w:themeColor="text1" w:themeTint="D9"/>
                        </w:rPr>
                        <w:t>20</w:t>
                      </w:r>
                      <w:r>
                        <w:rPr>
                          <w:color w:val="262626" w:themeColor="text1" w:themeTint="D9"/>
                        </w:rPr>
                        <w:t>13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– </w:t>
                      </w:r>
                      <w:proofErr w:type="gramStart"/>
                      <w:r>
                        <w:rPr>
                          <w:color w:val="262626" w:themeColor="text1" w:themeTint="D9"/>
                        </w:rPr>
                        <w:t>Noviembre</w:t>
                      </w:r>
                      <w:proofErr w:type="gramEnd"/>
                      <w:r>
                        <w:rPr>
                          <w:color w:val="262626" w:themeColor="text1" w:themeTint="D9"/>
                        </w:rPr>
                        <w:t xml:space="preserve"> 2013</w:t>
                      </w:r>
                    </w:p>
                    <w:p w14:paraId="5BF340A2" w14:textId="249E5CAB" w:rsidR="00942D32" w:rsidRPr="00ED3876" w:rsidRDefault="00942D32" w:rsidP="00942D3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Insat S.A.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  <w:p w14:paraId="1E036749" w14:textId="77777777" w:rsidR="00942D32" w:rsidRPr="00ED3876" w:rsidRDefault="00942D32" w:rsidP="00942D3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Técnico equipos de videoconferencia.</w:t>
                      </w:r>
                    </w:p>
                    <w:p w14:paraId="039E2C99" w14:textId="77777777" w:rsidR="00942D32" w:rsidRPr="00ED3876" w:rsidRDefault="00942D32" w:rsidP="00942D32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</w:p>
                    <w:p w14:paraId="66218B39" w14:textId="77777777" w:rsidR="00942D32" w:rsidRDefault="00942D32" w:rsidP="00942D32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Experiencia: </w:t>
                      </w:r>
                    </w:p>
                    <w:p w14:paraId="2FE6F8E7" w14:textId="0C5E524B" w:rsidR="00942D32" w:rsidRDefault="00942D32" w:rsidP="00942D32">
                      <w:pPr>
                        <w:spacing w:before="0" w:after="0" w:line="240" w:lineRule="auto"/>
                        <w:ind w:left="705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Instalación, mantención y armado de equipos de</w:t>
                      </w:r>
                      <w:r w:rsidR="001F5C58">
                        <w:rPr>
                          <w:color w:val="262626" w:themeColor="text1" w:themeTint="D9"/>
                        </w:rPr>
                        <w:t xml:space="preserve"> </w:t>
                      </w:r>
                      <w:r>
                        <w:rPr>
                          <w:color w:val="262626" w:themeColor="text1" w:themeTint="D9"/>
                        </w:rPr>
                        <w:t>videoconferencia y autoservicio:</w:t>
                      </w:r>
                    </w:p>
                    <w:p w14:paraId="4AE77EAC" w14:textId="77777777" w:rsidR="00942D32" w:rsidRDefault="00942D32" w:rsidP="00942D3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Ensamblaje y montaje de Hardware.</w:t>
                      </w:r>
                    </w:p>
                    <w:p w14:paraId="2DF374A3" w14:textId="77777777" w:rsidR="00942D32" w:rsidRDefault="00942D32" w:rsidP="00942D3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Instalación y configuración de software.</w:t>
                      </w:r>
                    </w:p>
                    <w:p w14:paraId="746B18DC" w14:textId="6FEC2E73" w:rsidR="00D0572D" w:rsidRDefault="00942D32" w:rsidP="00942D3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Modificación y reacondicionamiento de equipos.</w:t>
                      </w:r>
                    </w:p>
                    <w:p w14:paraId="1F2CE634" w14:textId="77777777" w:rsidR="00DF2478" w:rsidRDefault="00DF2478" w:rsidP="00DF2478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3DF4BFAB" w14:textId="77777777" w:rsidR="00DF2478" w:rsidRDefault="00DF2478" w:rsidP="00DF2478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6110BCFC" w14:textId="0B1657BA" w:rsidR="00DF2478" w:rsidRPr="00ED3876" w:rsidRDefault="00DF2478" w:rsidP="00DF2478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Noviembre </w:t>
                      </w:r>
                      <w:r w:rsidRPr="00ED3876">
                        <w:rPr>
                          <w:color w:val="262626" w:themeColor="text1" w:themeTint="D9"/>
                        </w:rPr>
                        <w:t>20</w:t>
                      </w:r>
                      <w:r>
                        <w:rPr>
                          <w:color w:val="262626" w:themeColor="text1" w:themeTint="D9"/>
                        </w:rPr>
                        <w:t>11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– </w:t>
                      </w:r>
                      <w:proofErr w:type="gramStart"/>
                      <w:r>
                        <w:rPr>
                          <w:color w:val="262626" w:themeColor="text1" w:themeTint="D9"/>
                        </w:rPr>
                        <w:t>Abril</w:t>
                      </w:r>
                      <w:proofErr w:type="gramEnd"/>
                      <w:r>
                        <w:rPr>
                          <w:color w:val="262626" w:themeColor="text1" w:themeTint="D9"/>
                        </w:rPr>
                        <w:t xml:space="preserve"> 2013</w:t>
                      </w:r>
                    </w:p>
                    <w:p w14:paraId="5A2F0BC7" w14:textId="6DB71B47" w:rsidR="00DF2478" w:rsidRPr="00ED3876" w:rsidRDefault="00DF2478" w:rsidP="00DF2478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PC Factory S.A.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  <w:p w14:paraId="59E3B146" w14:textId="0BF73A12" w:rsidR="00DF2478" w:rsidRPr="00ED3876" w:rsidRDefault="00DF2478" w:rsidP="00DF2478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Despacho y bodega</w:t>
                      </w:r>
                      <w:r w:rsidR="00393980">
                        <w:rPr>
                          <w:color w:val="262626" w:themeColor="text1" w:themeTint="D9"/>
                        </w:rPr>
                        <w:t>.</w:t>
                      </w:r>
                    </w:p>
                    <w:p w14:paraId="0F14BE6C" w14:textId="77777777" w:rsidR="00DF2478" w:rsidRPr="00ED3876" w:rsidRDefault="00DF2478" w:rsidP="00DF2478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</w:p>
                    <w:p w14:paraId="29D9EF9B" w14:textId="77777777" w:rsidR="00DF2478" w:rsidRDefault="00DF2478" w:rsidP="00DF2478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Experiencia: </w:t>
                      </w:r>
                    </w:p>
                    <w:p w14:paraId="28C9D3E5" w14:textId="2B8A7A12" w:rsidR="00DF2478" w:rsidRDefault="00DF2478" w:rsidP="00DF2478">
                      <w:pPr>
                        <w:spacing w:before="0" w:after="0" w:line="240" w:lineRule="auto"/>
                        <w:ind w:left="705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Ayudante de bodega y despacho en tiendas de retail.</w:t>
                      </w:r>
                    </w:p>
                    <w:p w14:paraId="0462E5A6" w14:textId="58C69D30" w:rsidR="00DF2478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Atención de clientes.</w:t>
                      </w:r>
                    </w:p>
                    <w:p w14:paraId="63436051" w14:textId="441ACE13" w:rsidR="00AC766E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Realización de inventarios semanales y reporte de existencias.</w:t>
                      </w:r>
                    </w:p>
                    <w:p w14:paraId="39877167" w14:textId="4B5D6901" w:rsidR="00AC766E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Coordinar con el equipo de bodega recepción de productos.</w:t>
                      </w:r>
                    </w:p>
                    <w:p w14:paraId="6A731C48" w14:textId="52DEE6E8" w:rsidR="00AC766E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Supervisión de ingreso, almacenamiento y salida de los productos de tienda.</w:t>
                      </w:r>
                    </w:p>
                    <w:p w14:paraId="4785B43A" w14:textId="37039A9D" w:rsidR="00AC766E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Despacho de productos</w:t>
                      </w:r>
                      <w:r w:rsidR="00393980">
                        <w:rPr>
                          <w:color w:val="262626" w:themeColor="text1" w:themeTint="D9"/>
                        </w:rPr>
                        <w:t xml:space="preserve"> a clientes de tiendas retail.</w:t>
                      </w:r>
                    </w:p>
                    <w:p w14:paraId="5A0B46A2" w14:textId="74BC3A1D" w:rsidR="00AC766E" w:rsidRDefault="00AC766E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Registrar en sistema informático de la empresa entrada y salida de productos, consultas de existencias y pedidos.</w:t>
                      </w:r>
                    </w:p>
                    <w:p w14:paraId="6C922246" w14:textId="0AFC79E0" w:rsidR="00393980" w:rsidRPr="00393980" w:rsidRDefault="00393980" w:rsidP="0039398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Cubrir el cargo de jefe de bodega de manera temporal.</w:t>
                      </w:r>
                    </w:p>
                    <w:p w14:paraId="77B68009" w14:textId="5110FDBE" w:rsidR="00393980" w:rsidRDefault="00393980" w:rsidP="00AC76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Apoyar en Bodega central como operador de bodega y </w:t>
                      </w:r>
                      <w:r w:rsidR="00B77030">
                        <w:rPr>
                          <w:color w:val="262626" w:themeColor="text1" w:themeTint="D9"/>
                        </w:rPr>
                        <w:t>al</w:t>
                      </w:r>
                      <w:r>
                        <w:rPr>
                          <w:color w:val="262626" w:themeColor="text1" w:themeTint="D9"/>
                        </w:rPr>
                        <w:t xml:space="preserve"> personal de abastecimiento de productos en tiendas retail.</w:t>
                      </w:r>
                    </w:p>
                    <w:p w14:paraId="2F9951A1" w14:textId="77777777" w:rsidR="00393980" w:rsidRDefault="00393980" w:rsidP="00393980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5DD9140A" w14:textId="77777777" w:rsidR="00B77030" w:rsidRDefault="00B77030" w:rsidP="00393980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  <w:p w14:paraId="04452B4B" w14:textId="486B8433" w:rsidR="00393980" w:rsidRPr="00ED3876" w:rsidRDefault="00662BFD" w:rsidP="00393980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A</w:t>
                      </w:r>
                      <w:r w:rsidR="00393980">
                        <w:rPr>
                          <w:color w:val="262626" w:themeColor="text1" w:themeTint="D9"/>
                        </w:rPr>
                        <w:t xml:space="preserve">bril </w:t>
                      </w:r>
                      <w:r w:rsidR="00393980" w:rsidRPr="00ED3876">
                        <w:rPr>
                          <w:color w:val="262626" w:themeColor="text1" w:themeTint="D9"/>
                        </w:rPr>
                        <w:t>20</w:t>
                      </w:r>
                      <w:r w:rsidR="00393980">
                        <w:rPr>
                          <w:color w:val="262626" w:themeColor="text1" w:themeTint="D9"/>
                        </w:rPr>
                        <w:t>10</w:t>
                      </w:r>
                      <w:r w:rsidR="00393980" w:rsidRPr="00ED3876">
                        <w:rPr>
                          <w:color w:val="262626" w:themeColor="text1" w:themeTint="D9"/>
                        </w:rPr>
                        <w:t xml:space="preserve"> – </w:t>
                      </w:r>
                      <w:proofErr w:type="gramStart"/>
                      <w:r w:rsidR="00393980">
                        <w:rPr>
                          <w:color w:val="262626" w:themeColor="text1" w:themeTint="D9"/>
                        </w:rPr>
                        <w:t>Noviembre</w:t>
                      </w:r>
                      <w:proofErr w:type="gramEnd"/>
                      <w:r w:rsidR="00393980">
                        <w:rPr>
                          <w:color w:val="262626" w:themeColor="text1" w:themeTint="D9"/>
                        </w:rPr>
                        <w:t xml:space="preserve"> 2010</w:t>
                      </w:r>
                    </w:p>
                    <w:p w14:paraId="6C9A9171" w14:textId="626E51D5" w:rsidR="00393980" w:rsidRPr="00ED3876" w:rsidRDefault="00393980" w:rsidP="00393980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Vendomatica S.A.</w:t>
                      </w:r>
                      <w:r w:rsidRPr="00ED3876">
                        <w:rPr>
                          <w:color w:val="262626" w:themeColor="text1" w:themeTint="D9"/>
                        </w:rPr>
                        <w:t xml:space="preserve"> |</w:t>
                      </w:r>
                      <w:r>
                        <w:rPr>
                          <w:color w:val="262626" w:themeColor="text1" w:themeTint="D9"/>
                        </w:rPr>
                        <w:t xml:space="preserve"> Practica profesional.</w:t>
                      </w:r>
                    </w:p>
                    <w:p w14:paraId="00CA9AE9" w14:textId="5BFB885B" w:rsidR="00393980" w:rsidRPr="00ED3876" w:rsidRDefault="00393980" w:rsidP="00393980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Técnico </w:t>
                      </w:r>
                      <w:r w:rsidR="00B77030">
                        <w:rPr>
                          <w:color w:val="262626" w:themeColor="text1" w:themeTint="D9"/>
                        </w:rPr>
                        <w:t>mantención maquinas expendedoras</w:t>
                      </w:r>
                      <w:r>
                        <w:rPr>
                          <w:color w:val="262626" w:themeColor="text1" w:themeTint="D9"/>
                        </w:rPr>
                        <w:t>.</w:t>
                      </w:r>
                    </w:p>
                    <w:p w14:paraId="77A57DAF" w14:textId="77777777" w:rsidR="00393980" w:rsidRPr="00ED3876" w:rsidRDefault="00393980" w:rsidP="00393980">
                      <w:pPr>
                        <w:spacing w:before="0" w:after="0" w:line="240" w:lineRule="auto"/>
                        <w:rPr>
                          <w:color w:val="262626" w:themeColor="text1" w:themeTint="D9"/>
                        </w:rPr>
                      </w:pPr>
                    </w:p>
                    <w:p w14:paraId="22D3A6C0" w14:textId="77777777" w:rsidR="00393980" w:rsidRDefault="00393980" w:rsidP="00393980">
                      <w:pPr>
                        <w:spacing w:before="0" w:after="0" w:line="240" w:lineRule="auto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Experiencia: </w:t>
                      </w:r>
                    </w:p>
                    <w:p w14:paraId="2CB0E2A7" w14:textId="12DD89BE" w:rsidR="00393980" w:rsidRDefault="00B77030" w:rsidP="00393980">
                      <w:pPr>
                        <w:spacing w:before="0" w:after="0" w:line="240" w:lineRule="auto"/>
                        <w:ind w:left="705"/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Mantención y reparación de m</w:t>
                      </w:r>
                      <w:r w:rsidR="003A173C">
                        <w:rPr>
                          <w:color w:val="262626" w:themeColor="text1" w:themeTint="D9"/>
                        </w:rPr>
                        <w:t>á</w:t>
                      </w:r>
                      <w:r>
                        <w:rPr>
                          <w:color w:val="262626" w:themeColor="text1" w:themeTint="D9"/>
                        </w:rPr>
                        <w:t>quinas vending.</w:t>
                      </w:r>
                    </w:p>
                    <w:p w14:paraId="18F3DE69" w14:textId="51EEB1D1" w:rsidR="00393980" w:rsidRDefault="00B77030" w:rsidP="0039398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Reposición de productos.</w:t>
                      </w:r>
                    </w:p>
                    <w:p w14:paraId="5EA82F65" w14:textId="13FDD1E2" w:rsidR="00393980" w:rsidRDefault="00B77030" w:rsidP="0039398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Mantención, reparación e instalación validadores de billetes y monedero electrónico.</w:t>
                      </w:r>
                    </w:p>
                    <w:p w14:paraId="752F19F1" w14:textId="2B9534D7" w:rsidR="00393980" w:rsidRDefault="00393980" w:rsidP="0039398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Modificación y reacondicionamiento de</w:t>
                      </w:r>
                      <w:r w:rsidR="00B77030">
                        <w:rPr>
                          <w:color w:val="262626" w:themeColor="text1" w:themeTint="D9"/>
                        </w:rPr>
                        <w:t xml:space="preserve"> máquinas vending</w:t>
                      </w:r>
                      <w:r>
                        <w:rPr>
                          <w:color w:val="262626" w:themeColor="text1" w:themeTint="D9"/>
                        </w:rPr>
                        <w:t>.</w:t>
                      </w:r>
                    </w:p>
                    <w:p w14:paraId="51E97548" w14:textId="77777777" w:rsidR="00393980" w:rsidRPr="00393980" w:rsidRDefault="00393980" w:rsidP="00393980">
                      <w:pPr>
                        <w:jc w:val="both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BF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4DDDC8" wp14:editId="7AE28B97">
                <wp:simplePos x="0" y="0"/>
                <wp:positionH relativeFrom="margin">
                  <wp:posOffset>9525</wp:posOffset>
                </wp:positionH>
                <wp:positionV relativeFrom="paragraph">
                  <wp:posOffset>-1160508</wp:posOffset>
                </wp:positionV>
                <wp:extent cx="2434590" cy="13249275"/>
                <wp:effectExtent l="0" t="0" r="381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3249275"/>
                        </a:xfrm>
                        <a:prstGeom prst="rect">
                          <a:avLst/>
                        </a:prstGeom>
                        <a:solidFill>
                          <a:srgbClr val="4E79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1401" id="Rectángulo 5" o:spid="_x0000_s1026" style="position:absolute;margin-left:.75pt;margin-top:-91.4pt;width:191.7pt;height:104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" fillcolor="#4e7994" stroked="f" strokeweight="1.1111mm">
                <w10:wrap anchorx="margin"/>
              </v:rect>
            </w:pict>
          </mc:Fallback>
        </mc:AlternateContent>
      </w:r>
    </w:p>
    <w:p w14:paraId="5F31DC66" w14:textId="0828728F" w:rsidR="00991A6A" w:rsidRPr="00991A6A" w:rsidRDefault="00991A6A" w:rsidP="00991A6A"/>
    <w:p w14:paraId="16E12719" w14:textId="5B9787DD" w:rsidR="00991A6A" w:rsidRPr="00991A6A" w:rsidRDefault="00991A6A" w:rsidP="00991A6A"/>
    <w:p w14:paraId="2D3AEA5C" w14:textId="1FFA4F41" w:rsidR="00991A6A" w:rsidRPr="00991A6A" w:rsidRDefault="00991A6A" w:rsidP="00991A6A"/>
    <w:p w14:paraId="705355C9" w14:textId="25B525F7" w:rsidR="00E3455C" w:rsidRPr="00991A6A" w:rsidRDefault="00C73669" w:rsidP="008E063C">
      <w:pPr>
        <w:tabs>
          <w:tab w:val="left" w:pos="5055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8F9012" wp14:editId="6EBAF7A8">
                <wp:simplePos x="0" y="0"/>
                <wp:positionH relativeFrom="column">
                  <wp:posOffset>241300</wp:posOffset>
                </wp:positionH>
                <wp:positionV relativeFrom="paragraph">
                  <wp:posOffset>5492750</wp:posOffset>
                </wp:positionV>
                <wp:extent cx="2028825" cy="53467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D390" w14:textId="5A2F7F86" w:rsidR="00C92292" w:rsidRPr="00DF2478" w:rsidRDefault="00DF2478" w:rsidP="00C9229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Español: Nativo.</w:t>
                            </w:r>
                          </w:p>
                          <w:p w14:paraId="7C6756BE" w14:textId="0D7E32FF" w:rsidR="00DF2478" w:rsidRPr="00FE4978" w:rsidRDefault="00DF2478" w:rsidP="00C9229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Inglés: nivel bajo.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9012" id="Cuadro de texto 30" o:spid="_x0000_s1043" type="#_x0000_t202" style="position:absolute;margin-left:19pt;margin-top:432.5pt;width:159.75pt;height:42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" filled="f" stroked="f" strokeweight=".5pt">
                <v:textbox>
                  <w:txbxContent>
                    <w:p w14:paraId="5BBCD390" w14:textId="5A2F7F86" w:rsidR="00C92292" w:rsidRPr="00DF2478" w:rsidRDefault="00DF2478" w:rsidP="00C9229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Español: Nativo.</w:t>
                      </w:r>
                    </w:p>
                    <w:p w14:paraId="7C6756BE" w14:textId="0D7E32FF" w:rsidR="00DF2478" w:rsidRPr="00FE4978" w:rsidRDefault="00DF2478" w:rsidP="00C9229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Inglés: nivel bajo.</w:t>
                      </w:r>
                    </w:p>
                  </w:txbxContent>
                </v:textbox>
              </v:shape>
            </w:pict>
          </mc:Fallback>
        </mc:AlternateContent>
      </w:r>
      <w:r w:rsidR="00646AC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3155C1" wp14:editId="59B7D38A">
                <wp:simplePos x="0" y="0"/>
                <wp:positionH relativeFrom="column">
                  <wp:posOffset>325120</wp:posOffset>
                </wp:positionH>
                <wp:positionV relativeFrom="paragraph">
                  <wp:posOffset>5046345</wp:posOffset>
                </wp:positionV>
                <wp:extent cx="179959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B6970" id="Conector recto 2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397.35pt" to="167.3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" strokecolor="#323e4f [2415]" strokeweight="1.5pt"/>
            </w:pict>
          </mc:Fallback>
        </mc:AlternateContent>
      </w:r>
      <w:r w:rsidR="00646AC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26AE3F" wp14:editId="7C3B32A4">
                <wp:simplePos x="0" y="0"/>
                <wp:positionH relativeFrom="margin">
                  <wp:posOffset>390525</wp:posOffset>
                </wp:positionH>
                <wp:positionV relativeFrom="paragraph">
                  <wp:posOffset>2747645</wp:posOffset>
                </wp:positionV>
                <wp:extent cx="1971675" cy="352425"/>
                <wp:effectExtent l="0" t="0" r="9525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07004" w14:textId="77777777" w:rsidR="00DB4A17" w:rsidRPr="00231CC3" w:rsidRDefault="00DB4A17" w:rsidP="00DB4A17">
                            <w:pPr>
                              <w:rPr>
                                <w:rFonts w:ascii="Arial Black" w:hAnsi="Arial Black"/>
                                <w:b/>
                                <w:color w:val="4E7994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APTITUDES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AE3F" id="Cuadro de texto 23" o:spid="_x0000_s1044" type="#_x0000_t202" style="position:absolute;margin-left:30.75pt;margin-top:216.35pt;width:155.2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" filled="f" stroked="f" strokeweight=".5pt">
                <v:textbox inset="0,0,0,0">
                  <w:txbxContent>
                    <w:p w14:paraId="78B07004" w14:textId="77777777" w:rsidR="00DB4A17" w:rsidRPr="00231CC3" w:rsidRDefault="00DB4A17" w:rsidP="00DB4A17">
                      <w:pPr>
                        <w:rPr>
                          <w:rFonts w:ascii="Arial Black" w:hAnsi="Arial Black"/>
                          <w:b/>
                          <w:color w:val="4E7994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APTITUDES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AC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17C8D7" wp14:editId="0612B1CC">
                <wp:simplePos x="0" y="0"/>
                <wp:positionH relativeFrom="column">
                  <wp:posOffset>266700</wp:posOffset>
                </wp:positionH>
                <wp:positionV relativeFrom="paragraph">
                  <wp:posOffset>3090545</wp:posOffset>
                </wp:positionV>
                <wp:extent cx="1895475" cy="18669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42883" w14:textId="4B57BA64" w:rsidR="00DB4A17" w:rsidRDefault="00D0572D" w:rsidP="00C922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Responsabilidad</w:t>
                            </w:r>
                          </w:p>
                          <w:p w14:paraId="0CA80AC5" w14:textId="79EA14A5" w:rsidR="00D0572D" w:rsidRDefault="00DF2478" w:rsidP="00C922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Resolución de problemas</w:t>
                            </w:r>
                          </w:p>
                          <w:p w14:paraId="27CD34B2" w14:textId="09A43F49" w:rsidR="00D0572D" w:rsidRDefault="00D0572D" w:rsidP="00C922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Empatía</w:t>
                            </w:r>
                          </w:p>
                          <w:p w14:paraId="3722D0B4" w14:textId="4B510C5A" w:rsidR="00DB4A17" w:rsidRDefault="00D0572D" w:rsidP="00C922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Análisis y evaluación</w:t>
                            </w:r>
                          </w:p>
                          <w:p w14:paraId="7A38D3CA" w14:textId="6FBBB0E0" w:rsidR="00FE4978" w:rsidRPr="00DF2478" w:rsidRDefault="00DF2478" w:rsidP="00DF247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Formación </w:t>
                            </w:r>
                            <w:r w:rsidR="001768DE">
                              <w:rPr>
                                <w:color w:val="FFFFFF" w:themeColor="background1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</w:rPr>
                              <w:t>ontinua</w:t>
                            </w:r>
                          </w:p>
                          <w:p w14:paraId="589E0CA1" w14:textId="74F7C412" w:rsidR="00D0572D" w:rsidRDefault="00D0572D" w:rsidP="00FE497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Formalidad con cliente</w:t>
                            </w:r>
                            <w:r w:rsidR="00BB16C2">
                              <w:rPr>
                                <w:color w:val="FFFFFF" w:themeColor="background1"/>
                              </w:rPr>
                              <w:t>s</w:t>
                            </w:r>
                          </w:p>
                          <w:p w14:paraId="7F53A7BE" w14:textId="47571610" w:rsidR="00D0572D" w:rsidRDefault="00D0572D" w:rsidP="00FE497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Precavido</w:t>
                            </w:r>
                          </w:p>
                          <w:p w14:paraId="0764237B" w14:textId="4BAA49AD" w:rsidR="00DB4A17" w:rsidRPr="002C1807" w:rsidRDefault="002C1807" w:rsidP="002C18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Trabajo en equipo</w:t>
                            </w:r>
                          </w:p>
                          <w:p w14:paraId="46D2EB0A" w14:textId="371201B2" w:rsidR="001F0030" w:rsidRPr="002C1807" w:rsidRDefault="00DF2478" w:rsidP="00C922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Comunicación clara</w:t>
                            </w:r>
                          </w:p>
                          <w:p w14:paraId="46397368" w14:textId="77777777" w:rsidR="00DB4A17" w:rsidRDefault="00DB4A17" w:rsidP="00DB4A17">
                            <w:pPr>
                              <w:spacing w:before="0"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C8D7" id="Cuadro de texto 24" o:spid="_x0000_s1045" type="#_x0000_t202" style="position:absolute;margin-left:21pt;margin-top:243.35pt;width:149.25pt;height:14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" filled="f" stroked="f" strokeweight=".5pt">
                <v:textbox>
                  <w:txbxContent>
                    <w:p w14:paraId="05D42883" w14:textId="4B57BA64" w:rsidR="00DB4A17" w:rsidRDefault="00D0572D" w:rsidP="00C922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Responsabilidad</w:t>
                      </w:r>
                    </w:p>
                    <w:p w14:paraId="0CA80AC5" w14:textId="79EA14A5" w:rsidR="00D0572D" w:rsidRDefault="00DF2478" w:rsidP="00C922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Resolución de problemas</w:t>
                      </w:r>
                    </w:p>
                    <w:p w14:paraId="27CD34B2" w14:textId="09A43F49" w:rsidR="00D0572D" w:rsidRDefault="00D0572D" w:rsidP="00C922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Empatía</w:t>
                      </w:r>
                    </w:p>
                    <w:p w14:paraId="3722D0B4" w14:textId="4B510C5A" w:rsidR="00DB4A17" w:rsidRDefault="00D0572D" w:rsidP="00C922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Análisis y evaluación</w:t>
                      </w:r>
                    </w:p>
                    <w:p w14:paraId="7A38D3CA" w14:textId="6FBBB0E0" w:rsidR="00FE4978" w:rsidRPr="00DF2478" w:rsidRDefault="00DF2478" w:rsidP="00DF247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Formación </w:t>
                      </w:r>
                      <w:r w:rsidR="001768DE">
                        <w:rPr>
                          <w:color w:val="FFFFFF" w:themeColor="background1"/>
                        </w:rPr>
                        <w:t>c</w:t>
                      </w:r>
                      <w:r>
                        <w:rPr>
                          <w:color w:val="FFFFFF" w:themeColor="background1"/>
                        </w:rPr>
                        <w:t>ontinua</w:t>
                      </w:r>
                    </w:p>
                    <w:p w14:paraId="589E0CA1" w14:textId="74F7C412" w:rsidR="00D0572D" w:rsidRDefault="00D0572D" w:rsidP="00FE497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Formalidad con cliente</w:t>
                      </w:r>
                      <w:r w:rsidR="00BB16C2">
                        <w:rPr>
                          <w:color w:val="FFFFFF" w:themeColor="background1"/>
                        </w:rPr>
                        <w:t>s</w:t>
                      </w:r>
                    </w:p>
                    <w:p w14:paraId="7F53A7BE" w14:textId="47571610" w:rsidR="00D0572D" w:rsidRDefault="00D0572D" w:rsidP="00FE497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Precavido</w:t>
                      </w:r>
                    </w:p>
                    <w:p w14:paraId="0764237B" w14:textId="4BAA49AD" w:rsidR="00DB4A17" w:rsidRPr="002C1807" w:rsidRDefault="002C1807" w:rsidP="002C18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Trabajo en equipo</w:t>
                      </w:r>
                    </w:p>
                    <w:p w14:paraId="46D2EB0A" w14:textId="371201B2" w:rsidR="001F0030" w:rsidRPr="002C1807" w:rsidRDefault="00DF2478" w:rsidP="00C922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6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Comunicación clara</w:t>
                      </w:r>
                    </w:p>
                    <w:p w14:paraId="46397368" w14:textId="77777777" w:rsidR="00DB4A17" w:rsidRDefault="00DB4A17" w:rsidP="00DB4A17">
                      <w:pPr>
                        <w:spacing w:before="0"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46AC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73983C" wp14:editId="15BBDAE6">
                <wp:simplePos x="0" y="0"/>
                <wp:positionH relativeFrom="margin">
                  <wp:posOffset>355600</wp:posOffset>
                </wp:positionH>
                <wp:positionV relativeFrom="paragraph">
                  <wp:posOffset>5122545</wp:posOffset>
                </wp:positionV>
                <wp:extent cx="1971675" cy="361315"/>
                <wp:effectExtent l="0" t="0" r="9525" b="63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E18F6" w14:textId="6DFFD890" w:rsidR="00C92292" w:rsidRPr="00231CC3" w:rsidRDefault="00DF2478" w:rsidP="00C92292">
                            <w:pPr>
                              <w:rPr>
                                <w:rFonts w:ascii="Arial Black" w:hAnsi="Arial Black"/>
                                <w:b/>
                                <w:color w:val="4E7994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3983C" id="Cuadro de texto 29" o:spid="_x0000_s1046" type="#_x0000_t202" style="position:absolute;margin-left:28pt;margin-top:403.35pt;width:155.25pt;height:28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" filled="f" stroked="f" strokeweight=".5pt">
                <v:textbox inset="0,0,0,0">
                  <w:txbxContent>
                    <w:p w14:paraId="07DE18F6" w14:textId="6DFFD890" w:rsidR="00C92292" w:rsidRPr="00231CC3" w:rsidRDefault="00DF2478" w:rsidP="00C92292">
                      <w:pPr>
                        <w:rPr>
                          <w:rFonts w:ascii="Arial Black" w:hAnsi="Arial Black"/>
                          <w:b/>
                          <w:color w:val="4E7994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5B4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EC448F" wp14:editId="5EBAEEA4">
                <wp:simplePos x="0" y="0"/>
                <wp:positionH relativeFrom="column">
                  <wp:posOffset>308610</wp:posOffset>
                </wp:positionH>
                <wp:positionV relativeFrom="paragraph">
                  <wp:posOffset>2660015</wp:posOffset>
                </wp:positionV>
                <wp:extent cx="1799590" cy="0"/>
                <wp:effectExtent l="0" t="0" r="0" b="0"/>
                <wp:wrapNone/>
                <wp:docPr id="106" name="Conector rec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CACC8" id="Conector recto 10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09.45pt" to="166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" strokecolor="#323e4f [2415]" strokeweight="1.5pt"/>
            </w:pict>
          </mc:Fallback>
        </mc:AlternateContent>
      </w:r>
    </w:p>
    <w:sectPr w:rsidR="00E3455C" w:rsidRPr="00991A6A" w:rsidSect="00062615">
      <w:pgSz w:w="12240" w:h="15840"/>
      <w:pgMar w:top="1417" w:right="49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58F5" w14:textId="77777777" w:rsidR="005D52D6" w:rsidRDefault="005D52D6" w:rsidP="005E3B62">
      <w:pPr>
        <w:spacing w:before="0" w:after="0" w:line="240" w:lineRule="auto"/>
      </w:pPr>
      <w:r>
        <w:separator/>
      </w:r>
    </w:p>
  </w:endnote>
  <w:endnote w:type="continuationSeparator" w:id="0">
    <w:p w14:paraId="5B3CDB64" w14:textId="77777777" w:rsidR="005D52D6" w:rsidRDefault="005D52D6" w:rsidP="005E3B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2D03" w14:textId="77777777" w:rsidR="005D52D6" w:rsidRDefault="005D52D6" w:rsidP="005E3B62">
      <w:pPr>
        <w:spacing w:before="0" w:after="0" w:line="240" w:lineRule="auto"/>
      </w:pPr>
      <w:r>
        <w:separator/>
      </w:r>
    </w:p>
  </w:footnote>
  <w:footnote w:type="continuationSeparator" w:id="0">
    <w:p w14:paraId="0BD02059" w14:textId="77777777" w:rsidR="005D52D6" w:rsidRDefault="005D52D6" w:rsidP="005E3B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BE9"/>
    <w:multiLevelType w:val="hybridMultilevel"/>
    <w:tmpl w:val="2F5ADB52"/>
    <w:lvl w:ilvl="0" w:tplc="52285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62626" w:themeColor="text1" w:themeTint="D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B62"/>
    <w:multiLevelType w:val="hybridMultilevel"/>
    <w:tmpl w:val="6B4E07D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E21AE0"/>
    <w:multiLevelType w:val="hybridMultilevel"/>
    <w:tmpl w:val="FFAAE0B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B2CFB"/>
    <w:multiLevelType w:val="hybridMultilevel"/>
    <w:tmpl w:val="B0E8313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1793"/>
    <w:multiLevelType w:val="multilevel"/>
    <w:tmpl w:val="247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726F2"/>
    <w:multiLevelType w:val="hybridMultilevel"/>
    <w:tmpl w:val="1EE0D35A"/>
    <w:lvl w:ilvl="0" w:tplc="CDE0AD40">
      <w:start w:val="18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9C6DB3"/>
    <w:multiLevelType w:val="hybridMultilevel"/>
    <w:tmpl w:val="7DE413FA"/>
    <w:lvl w:ilvl="0" w:tplc="52285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62626" w:themeColor="text1" w:themeTint="D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F0858"/>
    <w:multiLevelType w:val="hybridMultilevel"/>
    <w:tmpl w:val="578CF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1FBA"/>
    <w:multiLevelType w:val="hybridMultilevel"/>
    <w:tmpl w:val="886290C8"/>
    <w:lvl w:ilvl="0" w:tplc="B76E9B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64508"/>
    <w:multiLevelType w:val="hybridMultilevel"/>
    <w:tmpl w:val="017E9FC0"/>
    <w:lvl w:ilvl="0" w:tplc="52285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62626" w:themeColor="text1" w:themeTint="D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C7497"/>
    <w:multiLevelType w:val="hybridMultilevel"/>
    <w:tmpl w:val="110C64F4"/>
    <w:lvl w:ilvl="0" w:tplc="52285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62626" w:themeColor="text1" w:themeTint="D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0692E"/>
    <w:multiLevelType w:val="hybridMultilevel"/>
    <w:tmpl w:val="8EE08D5A"/>
    <w:lvl w:ilvl="0" w:tplc="52285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62626" w:themeColor="text1" w:themeTint="D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D0337"/>
    <w:multiLevelType w:val="hybridMultilevel"/>
    <w:tmpl w:val="A3F451F6"/>
    <w:lvl w:ilvl="0" w:tplc="04EC4904">
      <w:start w:val="18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D4D7C9A"/>
    <w:multiLevelType w:val="hybridMultilevel"/>
    <w:tmpl w:val="9B70C506"/>
    <w:lvl w:ilvl="0" w:tplc="6E227E80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43697624">
    <w:abstractNumId w:val="2"/>
  </w:num>
  <w:num w:numId="2" w16cid:durableId="1751006458">
    <w:abstractNumId w:val="3"/>
  </w:num>
  <w:num w:numId="3" w16cid:durableId="1582595182">
    <w:abstractNumId w:val="8"/>
  </w:num>
  <w:num w:numId="4" w16cid:durableId="2076127041">
    <w:abstractNumId w:val="0"/>
  </w:num>
  <w:num w:numId="5" w16cid:durableId="989405323">
    <w:abstractNumId w:val="10"/>
  </w:num>
  <w:num w:numId="6" w16cid:durableId="873157067">
    <w:abstractNumId w:val="6"/>
  </w:num>
  <w:num w:numId="7" w16cid:durableId="1747679789">
    <w:abstractNumId w:val="9"/>
  </w:num>
  <w:num w:numId="8" w16cid:durableId="762385216">
    <w:abstractNumId w:val="11"/>
  </w:num>
  <w:num w:numId="9" w16cid:durableId="1502770735">
    <w:abstractNumId w:val="7"/>
  </w:num>
  <w:num w:numId="10" w16cid:durableId="815561791">
    <w:abstractNumId w:val="12"/>
  </w:num>
  <w:num w:numId="11" w16cid:durableId="59669515">
    <w:abstractNumId w:val="5"/>
  </w:num>
  <w:num w:numId="12" w16cid:durableId="1898012957">
    <w:abstractNumId w:val="1"/>
  </w:num>
  <w:num w:numId="13" w16cid:durableId="1844977680">
    <w:abstractNumId w:val="13"/>
  </w:num>
  <w:num w:numId="14" w16cid:durableId="150111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C"/>
    <w:rsid w:val="00051BCE"/>
    <w:rsid w:val="000600AB"/>
    <w:rsid w:val="00062615"/>
    <w:rsid w:val="00076A45"/>
    <w:rsid w:val="000842CE"/>
    <w:rsid w:val="000C213F"/>
    <w:rsid w:val="000C29B1"/>
    <w:rsid w:val="000C3AD9"/>
    <w:rsid w:val="000E12B1"/>
    <w:rsid w:val="000E1C20"/>
    <w:rsid w:val="00135BFF"/>
    <w:rsid w:val="00136CCA"/>
    <w:rsid w:val="0013749F"/>
    <w:rsid w:val="00142DAF"/>
    <w:rsid w:val="001468E1"/>
    <w:rsid w:val="00166B54"/>
    <w:rsid w:val="00167841"/>
    <w:rsid w:val="0017362C"/>
    <w:rsid w:val="001768DE"/>
    <w:rsid w:val="001821B7"/>
    <w:rsid w:val="001C49DE"/>
    <w:rsid w:val="001C75E9"/>
    <w:rsid w:val="001F0030"/>
    <w:rsid w:val="001F5C58"/>
    <w:rsid w:val="001F7679"/>
    <w:rsid w:val="00201171"/>
    <w:rsid w:val="00207820"/>
    <w:rsid w:val="00224D75"/>
    <w:rsid w:val="0023007A"/>
    <w:rsid w:val="002301C1"/>
    <w:rsid w:val="00231CC3"/>
    <w:rsid w:val="00235D93"/>
    <w:rsid w:val="00250833"/>
    <w:rsid w:val="00262FFA"/>
    <w:rsid w:val="002703A7"/>
    <w:rsid w:val="00270EFD"/>
    <w:rsid w:val="00275940"/>
    <w:rsid w:val="002B1E36"/>
    <w:rsid w:val="002C1807"/>
    <w:rsid w:val="002E2824"/>
    <w:rsid w:val="002E2EBC"/>
    <w:rsid w:val="002E613E"/>
    <w:rsid w:val="002F0695"/>
    <w:rsid w:val="002F552F"/>
    <w:rsid w:val="003146C5"/>
    <w:rsid w:val="00323C60"/>
    <w:rsid w:val="00343B5F"/>
    <w:rsid w:val="0034760E"/>
    <w:rsid w:val="00356C73"/>
    <w:rsid w:val="0037473D"/>
    <w:rsid w:val="003850F0"/>
    <w:rsid w:val="00393980"/>
    <w:rsid w:val="003A173C"/>
    <w:rsid w:val="003C11AA"/>
    <w:rsid w:val="003D11F6"/>
    <w:rsid w:val="003E5E4D"/>
    <w:rsid w:val="0040285D"/>
    <w:rsid w:val="0040328A"/>
    <w:rsid w:val="00407488"/>
    <w:rsid w:val="00407698"/>
    <w:rsid w:val="00436C92"/>
    <w:rsid w:val="0044790C"/>
    <w:rsid w:val="00452C3F"/>
    <w:rsid w:val="0046121A"/>
    <w:rsid w:val="0047494E"/>
    <w:rsid w:val="004764FB"/>
    <w:rsid w:val="0048195F"/>
    <w:rsid w:val="00483691"/>
    <w:rsid w:val="004A4B6B"/>
    <w:rsid w:val="004A68A3"/>
    <w:rsid w:val="004B2F4D"/>
    <w:rsid w:val="004C510F"/>
    <w:rsid w:val="004C70BE"/>
    <w:rsid w:val="004E0893"/>
    <w:rsid w:val="004E2BB1"/>
    <w:rsid w:val="004E35F1"/>
    <w:rsid w:val="0052640C"/>
    <w:rsid w:val="00553838"/>
    <w:rsid w:val="00573469"/>
    <w:rsid w:val="00590D7F"/>
    <w:rsid w:val="005B207A"/>
    <w:rsid w:val="005C43D0"/>
    <w:rsid w:val="005D17E3"/>
    <w:rsid w:val="005D45B4"/>
    <w:rsid w:val="005D52D6"/>
    <w:rsid w:val="005E1408"/>
    <w:rsid w:val="005E3B62"/>
    <w:rsid w:val="005E6758"/>
    <w:rsid w:val="005E799B"/>
    <w:rsid w:val="005F2900"/>
    <w:rsid w:val="006012DF"/>
    <w:rsid w:val="00615054"/>
    <w:rsid w:val="0062084A"/>
    <w:rsid w:val="006456D6"/>
    <w:rsid w:val="00646AC8"/>
    <w:rsid w:val="00650A58"/>
    <w:rsid w:val="00653247"/>
    <w:rsid w:val="00662BFD"/>
    <w:rsid w:val="00664721"/>
    <w:rsid w:val="00666976"/>
    <w:rsid w:val="00682B2F"/>
    <w:rsid w:val="006C16E7"/>
    <w:rsid w:val="006C3259"/>
    <w:rsid w:val="006D2EAD"/>
    <w:rsid w:val="006E4B62"/>
    <w:rsid w:val="006F1E7C"/>
    <w:rsid w:val="00711124"/>
    <w:rsid w:val="00736E54"/>
    <w:rsid w:val="007466A2"/>
    <w:rsid w:val="00746837"/>
    <w:rsid w:val="00763574"/>
    <w:rsid w:val="00793E91"/>
    <w:rsid w:val="007A1B07"/>
    <w:rsid w:val="007E2D59"/>
    <w:rsid w:val="007E4F47"/>
    <w:rsid w:val="0080065E"/>
    <w:rsid w:val="00803B6A"/>
    <w:rsid w:val="00827BF2"/>
    <w:rsid w:val="0083271B"/>
    <w:rsid w:val="00853B8C"/>
    <w:rsid w:val="008664C6"/>
    <w:rsid w:val="00867168"/>
    <w:rsid w:val="00871BB6"/>
    <w:rsid w:val="008863A9"/>
    <w:rsid w:val="008D7085"/>
    <w:rsid w:val="008E063C"/>
    <w:rsid w:val="00942D32"/>
    <w:rsid w:val="0096039E"/>
    <w:rsid w:val="00970448"/>
    <w:rsid w:val="00981DDB"/>
    <w:rsid w:val="00991A6A"/>
    <w:rsid w:val="009A0AAA"/>
    <w:rsid w:val="009A21D7"/>
    <w:rsid w:val="009B24A7"/>
    <w:rsid w:val="009B447A"/>
    <w:rsid w:val="009D1273"/>
    <w:rsid w:val="009E5F94"/>
    <w:rsid w:val="009F2DA3"/>
    <w:rsid w:val="00A16EB3"/>
    <w:rsid w:val="00A2134E"/>
    <w:rsid w:val="00A25A1C"/>
    <w:rsid w:val="00A4572E"/>
    <w:rsid w:val="00A72796"/>
    <w:rsid w:val="00A76F54"/>
    <w:rsid w:val="00A839C8"/>
    <w:rsid w:val="00A872D5"/>
    <w:rsid w:val="00A87474"/>
    <w:rsid w:val="00AA50EE"/>
    <w:rsid w:val="00AC08A3"/>
    <w:rsid w:val="00AC13C2"/>
    <w:rsid w:val="00AC766E"/>
    <w:rsid w:val="00B050A1"/>
    <w:rsid w:val="00B11B86"/>
    <w:rsid w:val="00B1647F"/>
    <w:rsid w:val="00B17C55"/>
    <w:rsid w:val="00B21C34"/>
    <w:rsid w:val="00B56443"/>
    <w:rsid w:val="00B77030"/>
    <w:rsid w:val="00BB16C2"/>
    <w:rsid w:val="00BB3D4F"/>
    <w:rsid w:val="00BC5217"/>
    <w:rsid w:val="00BF02AC"/>
    <w:rsid w:val="00BF36AA"/>
    <w:rsid w:val="00C11A15"/>
    <w:rsid w:val="00C12C14"/>
    <w:rsid w:val="00C31166"/>
    <w:rsid w:val="00C53F9D"/>
    <w:rsid w:val="00C56A34"/>
    <w:rsid w:val="00C57B30"/>
    <w:rsid w:val="00C73669"/>
    <w:rsid w:val="00C92292"/>
    <w:rsid w:val="00C92578"/>
    <w:rsid w:val="00CA26BD"/>
    <w:rsid w:val="00CE27AA"/>
    <w:rsid w:val="00CE497C"/>
    <w:rsid w:val="00CE4EE1"/>
    <w:rsid w:val="00CE5CCA"/>
    <w:rsid w:val="00D0572D"/>
    <w:rsid w:val="00D06204"/>
    <w:rsid w:val="00D07F4A"/>
    <w:rsid w:val="00D230C0"/>
    <w:rsid w:val="00D37250"/>
    <w:rsid w:val="00D505F7"/>
    <w:rsid w:val="00D55DBB"/>
    <w:rsid w:val="00D74542"/>
    <w:rsid w:val="00D86E7D"/>
    <w:rsid w:val="00D95F01"/>
    <w:rsid w:val="00D96D93"/>
    <w:rsid w:val="00DA2F6E"/>
    <w:rsid w:val="00DA56E0"/>
    <w:rsid w:val="00DB4A17"/>
    <w:rsid w:val="00DB63C8"/>
    <w:rsid w:val="00DC34DA"/>
    <w:rsid w:val="00DC7C26"/>
    <w:rsid w:val="00DF2478"/>
    <w:rsid w:val="00E10FFB"/>
    <w:rsid w:val="00E16D63"/>
    <w:rsid w:val="00E211E0"/>
    <w:rsid w:val="00E3455C"/>
    <w:rsid w:val="00E57386"/>
    <w:rsid w:val="00E63CA2"/>
    <w:rsid w:val="00E91085"/>
    <w:rsid w:val="00E95356"/>
    <w:rsid w:val="00E97887"/>
    <w:rsid w:val="00EC0FFA"/>
    <w:rsid w:val="00EC4087"/>
    <w:rsid w:val="00ED3876"/>
    <w:rsid w:val="00EE0EE2"/>
    <w:rsid w:val="00F12DC2"/>
    <w:rsid w:val="00F14E75"/>
    <w:rsid w:val="00F1764C"/>
    <w:rsid w:val="00F40159"/>
    <w:rsid w:val="00F54005"/>
    <w:rsid w:val="00F659C1"/>
    <w:rsid w:val="00F82048"/>
    <w:rsid w:val="00F95CD9"/>
    <w:rsid w:val="00FE072D"/>
    <w:rsid w:val="00FE4978"/>
    <w:rsid w:val="00FF002E"/>
    <w:rsid w:val="00FF25EE"/>
    <w:rsid w:val="00FF3520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9609"/>
  <w15:chartTrackingRefBased/>
  <w15:docId w15:val="{15F054EF-0802-4C85-BB68-00E402C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5C"/>
  </w:style>
  <w:style w:type="paragraph" w:styleId="Ttulo1">
    <w:name w:val="heading 1"/>
    <w:basedOn w:val="Normal"/>
    <w:next w:val="Normal"/>
    <w:link w:val="Ttulo1Car"/>
    <w:uiPriority w:val="9"/>
    <w:qFormat/>
    <w:rsid w:val="00E3455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455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55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55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55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55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55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5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5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55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3455C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55C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55C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55C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55C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55C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55C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55C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3455C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3455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3455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5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3455C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3455C"/>
    <w:rPr>
      <w:b/>
      <w:bCs/>
    </w:rPr>
  </w:style>
  <w:style w:type="character" w:styleId="nfasis">
    <w:name w:val="Emphasis"/>
    <w:uiPriority w:val="20"/>
    <w:qFormat/>
    <w:rsid w:val="00E3455C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E3455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3455C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3455C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55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55C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E3455C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E3455C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E3455C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E3455C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E3455C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3455C"/>
    <w:pPr>
      <w:outlineLvl w:val="9"/>
    </w:pPr>
  </w:style>
  <w:style w:type="paragraph" w:styleId="Prrafodelista">
    <w:name w:val="List Paragraph"/>
    <w:basedOn w:val="Normal"/>
    <w:uiPriority w:val="34"/>
    <w:qFormat/>
    <w:rsid w:val="00ED3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3B6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B62"/>
  </w:style>
  <w:style w:type="paragraph" w:styleId="Piedepgina">
    <w:name w:val="footer"/>
    <w:basedOn w:val="Normal"/>
    <w:link w:val="PiedepginaCar"/>
    <w:uiPriority w:val="99"/>
    <w:unhideWhenUsed/>
    <w:rsid w:val="005E3B6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B62"/>
  </w:style>
  <w:style w:type="character" w:customStyle="1" w:styleId="wdyuqq">
    <w:name w:val="wdyuqq"/>
    <w:basedOn w:val="Fuentedeprrafopredeter"/>
    <w:rsid w:val="0048195F"/>
  </w:style>
  <w:style w:type="paragraph" w:customStyle="1" w:styleId="04xlpa">
    <w:name w:val="_04xlpa"/>
    <w:basedOn w:val="Normal"/>
    <w:rsid w:val="00FF25E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05DE236C792949AA142793481D7392" ma:contentTypeVersion="3" ma:contentTypeDescription="Crear nuevo documento." ma:contentTypeScope="" ma:versionID="087a0f4bd27936744105acf03cd7635d">
  <xsd:schema xmlns:xsd="http://www.w3.org/2001/XMLSchema" xmlns:xs="http://www.w3.org/2001/XMLSchema" xmlns:p="http://schemas.microsoft.com/office/2006/metadata/properties" xmlns:ns2="ebf4669c-f8df-4fae-9d62-cf08b21c9001" targetNamespace="http://schemas.microsoft.com/office/2006/metadata/properties" ma:root="true" ma:fieldsID="bb6b1234f3fd0e98fad66057ddb81e1e" ns2:_="">
    <xsd:import namespace="ebf4669c-f8df-4fae-9d62-cf08b21c9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4669c-f8df-4fae-9d62-cf08b21c9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56932-6B0F-420A-8355-9792DB0E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4669c-f8df-4fae-9d62-cf08b21c9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1A366-62EE-4C6C-9ED9-D8CAEB7B7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Mancilla, Cristian Gustavo</dc:creator>
  <cp:keywords/>
  <dc:description/>
  <cp:lastModifiedBy>ANDRES GABRIEL TORO MANCILLA</cp:lastModifiedBy>
  <cp:revision>7</cp:revision>
  <cp:lastPrinted>2023-12-04T17:53:00Z</cp:lastPrinted>
  <dcterms:created xsi:type="dcterms:W3CDTF">2023-12-04T17:51:00Z</dcterms:created>
  <dcterms:modified xsi:type="dcterms:W3CDTF">2023-12-04T17:56:00Z</dcterms:modified>
</cp:coreProperties>
</file>